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D96E" w14:textId="77777777" w:rsidR="00E44737" w:rsidRPr="00E44737" w:rsidRDefault="00E44737" w:rsidP="00E44737">
      <w:pPr>
        <w:widowControl w:val="0"/>
        <w:autoSpaceDE w:val="0"/>
        <w:autoSpaceDN w:val="0"/>
        <w:spacing w:before="67" w:after="0" w:line="240" w:lineRule="auto"/>
        <w:ind w:left="13" w:right="109"/>
        <w:jc w:val="center"/>
        <w:rPr>
          <w:rFonts w:ascii="Arial" w:eastAsia="Arial" w:hAnsi="Arial" w:cs="Arial"/>
          <w:b/>
          <w:bCs/>
          <w:kern w:val="0"/>
          <w:sz w:val="28"/>
          <w:szCs w:val="28"/>
          <w14:ligatures w14:val="none"/>
        </w:rPr>
      </w:pP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COMUNICAZIONE</w:t>
      </w:r>
      <w:r w:rsidRPr="00E44737">
        <w:rPr>
          <w:rFonts w:ascii="Arial" w:eastAsia="Arial" w:hAnsi="Arial" w:cs="Arial"/>
          <w:b/>
          <w:bCs/>
          <w:spacing w:val="-16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DI</w:t>
      </w:r>
      <w:r w:rsidRPr="00E44737">
        <w:rPr>
          <w:rFonts w:ascii="Arial" w:eastAsia="Arial" w:hAnsi="Arial" w:cs="Arial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OSPITALITA’</w:t>
      </w:r>
      <w:r w:rsidRPr="00E44737">
        <w:rPr>
          <w:rFonts w:ascii="Arial" w:eastAsia="Arial" w:hAnsi="Arial" w:cs="Arial"/>
          <w:b/>
          <w:bCs/>
          <w:spacing w:val="-18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IN</w:t>
      </w:r>
      <w:r w:rsidRPr="00E44737">
        <w:rPr>
          <w:rFonts w:ascii="Arial" w:eastAsia="Arial" w:hAnsi="Arial" w:cs="Arial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FAVORE</w:t>
      </w:r>
      <w:r w:rsidRPr="00E44737">
        <w:rPr>
          <w:rFonts w:ascii="Arial" w:eastAsia="Arial" w:hAnsi="Arial" w:cs="Arial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DI</w:t>
      </w:r>
      <w:r w:rsidRPr="00E44737">
        <w:rPr>
          <w:rFonts w:ascii="Arial" w:eastAsia="Arial" w:hAnsi="Arial" w:cs="Arial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E44737">
        <w:rPr>
          <w:rFonts w:ascii="Arial" w:eastAsia="Arial" w:hAnsi="Arial" w:cs="Arial"/>
          <w:b/>
          <w:bCs/>
          <w:spacing w:val="-2"/>
          <w:kern w:val="0"/>
          <w:sz w:val="28"/>
          <w:szCs w:val="28"/>
          <w14:ligatures w14:val="none"/>
        </w:rPr>
        <w:t>CITTADINO EXTRACOMUNITARIO</w:t>
      </w:r>
    </w:p>
    <w:p w14:paraId="7F2F3117" w14:textId="77777777" w:rsidR="00E44737" w:rsidRPr="00E44737" w:rsidRDefault="00E44737" w:rsidP="00E44737">
      <w:pPr>
        <w:widowControl w:val="0"/>
        <w:autoSpaceDE w:val="0"/>
        <w:autoSpaceDN w:val="0"/>
        <w:spacing w:before="2" w:after="0" w:line="240" w:lineRule="auto"/>
        <w:ind w:left="15" w:right="109"/>
        <w:jc w:val="center"/>
        <w:rPr>
          <w:rFonts w:ascii="Arial" w:eastAsia="Arial MT" w:hAnsi="Arial" w:cs="Arial"/>
          <w:kern w:val="0"/>
          <w:sz w:val="18"/>
          <w:szCs w:val="18"/>
          <w14:ligatures w14:val="none"/>
        </w:rPr>
      </w:pP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(Art.7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D.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Lgs.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n.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286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del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25.07.1998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e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successive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>modifiche)</w:t>
      </w:r>
    </w:p>
    <w:p w14:paraId="507B4148" w14:textId="77777777" w:rsidR="00E44737" w:rsidRPr="00E44737" w:rsidRDefault="00E44737" w:rsidP="00E44737">
      <w:pPr>
        <w:widowControl w:val="0"/>
        <w:autoSpaceDE w:val="0"/>
        <w:autoSpaceDN w:val="0"/>
        <w:spacing w:before="35" w:after="0" w:line="240" w:lineRule="auto"/>
        <w:rPr>
          <w:rFonts w:ascii="Arial" w:eastAsia="Arial MT" w:hAnsi="Arial" w:cs="Arial"/>
          <w:kern w:val="0"/>
          <w:sz w:val="18"/>
          <w:szCs w:val="18"/>
          <w14:ligatures w14:val="none"/>
        </w:rPr>
      </w:pPr>
    </w:p>
    <w:p w14:paraId="23843FCC" w14:textId="77777777" w:rsidR="00E44737" w:rsidRPr="00E44737" w:rsidRDefault="00E44737" w:rsidP="00E44737">
      <w:pPr>
        <w:widowControl w:val="0"/>
        <w:autoSpaceDE w:val="0"/>
        <w:autoSpaceDN w:val="0"/>
        <w:spacing w:after="0" w:line="240" w:lineRule="auto"/>
        <w:ind w:left="14" w:right="109"/>
        <w:jc w:val="center"/>
        <w:rPr>
          <w:rFonts w:ascii="Arial" w:eastAsia="Arial MT" w:hAnsi="Arial" w:cs="Arial"/>
          <w:b/>
          <w:kern w:val="0"/>
          <w:sz w:val="18"/>
          <w14:ligatures w14:val="none"/>
        </w:rPr>
      </w:pPr>
      <w:r w:rsidRPr="00E44737">
        <w:rPr>
          <w:rFonts w:ascii="Arial" w:eastAsia="Arial MT" w:hAnsi="Arial" w:cs="Arial"/>
          <w:b/>
          <w:kern w:val="0"/>
          <w:sz w:val="28"/>
          <w14:ligatures w14:val="none"/>
        </w:rPr>
        <w:t>CESSIONE</w:t>
      </w:r>
      <w:r w:rsidRPr="00E44737">
        <w:rPr>
          <w:rFonts w:ascii="Arial" w:eastAsia="Arial MT" w:hAnsi="Arial" w:cs="Arial"/>
          <w:b/>
          <w:spacing w:val="-20"/>
          <w:kern w:val="0"/>
          <w:sz w:val="2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28"/>
          <w14:ligatures w14:val="none"/>
        </w:rPr>
        <w:t>DI</w:t>
      </w:r>
      <w:r w:rsidRPr="00E44737">
        <w:rPr>
          <w:rFonts w:ascii="Arial" w:eastAsia="Arial MT" w:hAnsi="Arial" w:cs="Arial"/>
          <w:b/>
          <w:spacing w:val="-19"/>
          <w:kern w:val="0"/>
          <w:sz w:val="2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28"/>
          <w14:ligatures w14:val="none"/>
        </w:rPr>
        <w:t>FABBRICATO</w:t>
      </w:r>
      <w:r w:rsidRPr="00E44737">
        <w:rPr>
          <w:rFonts w:ascii="Arial" w:eastAsia="Arial MT" w:hAnsi="Arial" w:cs="Arial"/>
          <w:b/>
          <w:spacing w:val="-27"/>
          <w:kern w:val="0"/>
          <w:sz w:val="2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(Uso</w:t>
      </w:r>
      <w:r w:rsidRPr="00E44737">
        <w:rPr>
          <w:rFonts w:ascii="Arial" w:eastAsia="Arial MT" w:hAnsi="Arial" w:cs="Arial"/>
          <w:b/>
          <w:spacing w:val="-10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esclusivo</w:t>
      </w:r>
      <w:r w:rsidRPr="00E44737">
        <w:rPr>
          <w:rFonts w:ascii="Arial" w:eastAsia="Arial MT" w:hAnsi="Arial" w:cs="Arial"/>
          <w:b/>
          <w:spacing w:val="-10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per</w:t>
      </w:r>
      <w:r w:rsidRPr="00E44737">
        <w:rPr>
          <w:rFonts w:ascii="Arial" w:eastAsia="Arial MT" w:hAnsi="Arial" w:cs="Arial"/>
          <w:b/>
          <w:spacing w:val="-9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un</w:t>
      </w:r>
      <w:r w:rsidRPr="00E44737">
        <w:rPr>
          <w:rFonts w:ascii="Arial" w:eastAsia="Arial MT" w:hAnsi="Arial" w:cs="Arial"/>
          <w:b/>
          <w:spacing w:val="-9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periodo</w:t>
      </w:r>
      <w:r w:rsidRPr="00E44737">
        <w:rPr>
          <w:rFonts w:ascii="Arial" w:eastAsia="Arial MT" w:hAnsi="Arial" w:cs="Arial"/>
          <w:b/>
          <w:spacing w:val="-10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superiore</w:t>
      </w:r>
      <w:r w:rsidRPr="00E44737">
        <w:rPr>
          <w:rFonts w:ascii="Arial" w:eastAsia="Arial MT" w:hAnsi="Arial" w:cs="Arial"/>
          <w:b/>
          <w:spacing w:val="-10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kern w:val="0"/>
          <w:sz w:val="18"/>
          <w14:ligatures w14:val="none"/>
        </w:rPr>
        <w:t>al</w:t>
      </w:r>
      <w:r w:rsidRPr="00E44737">
        <w:rPr>
          <w:rFonts w:ascii="Arial" w:eastAsia="Arial MT" w:hAnsi="Arial" w:cs="Arial"/>
          <w:b/>
          <w:spacing w:val="-9"/>
          <w:kern w:val="0"/>
          <w:sz w:val="18"/>
          <w14:ligatures w14:val="none"/>
        </w:rPr>
        <w:t xml:space="preserve"> </w:t>
      </w:r>
      <w:r w:rsidRPr="00E44737">
        <w:rPr>
          <w:rFonts w:ascii="Arial" w:eastAsia="Arial MT" w:hAnsi="Arial" w:cs="Arial"/>
          <w:b/>
          <w:spacing w:val="-2"/>
          <w:kern w:val="0"/>
          <w:sz w:val="18"/>
          <w14:ligatures w14:val="none"/>
        </w:rPr>
        <w:t>mese)</w:t>
      </w:r>
    </w:p>
    <w:p w14:paraId="23904A61" w14:textId="77777777" w:rsidR="00E44737" w:rsidRPr="00E44737" w:rsidRDefault="00E44737" w:rsidP="00E44737">
      <w:pPr>
        <w:widowControl w:val="0"/>
        <w:autoSpaceDE w:val="0"/>
        <w:autoSpaceDN w:val="0"/>
        <w:spacing w:before="24" w:after="0" w:line="240" w:lineRule="auto"/>
        <w:ind w:left="15" w:right="109"/>
        <w:jc w:val="center"/>
        <w:rPr>
          <w:rFonts w:ascii="Arial" w:eastAsia="Arial MT" w:hAnsi="Arial" w:cs="Arial"/>
          <w:kern w:val="0"/>
          <w:sz w:val="18"/>
          <w:szCs w:val="18"/>
          <w14:ligatures w14:val="none"/>
        </w:rPr>
      </w:pP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(Art.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12</w:t>
      </w:r>
      <w:r w:rsidRPr="00E44737">
        <w:rPr>
          <w:rFonts w:ascii="Arial" w:eastAsia="Arial MT" w:hAnsi="Arial" w:cs="Arial"/>
          <w:spacing w:val="-4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D.L.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21.03:1978,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n.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59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convertito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con</w:t>
      </w:r>
      <w:r w:rsidRPr="00E44737">
        <w:rPr>
          <w:rFonts w:ascii="Arial" w:eastAsia="Arial MT" w:hAnsi="Arial" w:cs="Arial"/>
          <w:spacing w:val="-1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modificazioni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in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L.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18.05.1978</w:t>
      </w:r>
      <w:r w:rsidRPr="00E44737">
        <w:rPr>
          <w:rFonts w:ascii="Arial" w:eastAsia="Arial MT" w:hAnsi="Arial" w:cs="Arial"/>
          <w:spacing w:val="-3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kern w:val="0"/>
          <w:sz w:val="18"/>
          <w:szCs w:val="18"/>
          <w14:ligatures w14:val="none"/>
        </w:rPr>
        <w:t>n.</w:t>
      </w:r>
      <w:r w:rsidRPr="00E44737">
        <w:rPr>
          <w:rFonts w:ascii="Arial" w:eastAsia="Arial MT" w:hAnsi="Arial" w:cs="Arial"/>
          <w:spacing w:val="-2"/>
          <w:kern w:val="0"/>
          <w:sz w:val="18"/>
          <w:szCs w:val="18"/>
          <w14:ligatures w14:val="none"/>
        </w:rPr>
        <w:t xml:space="preserve"> </w:t>
      </w:r>
      <w:r w:rsidRPr="00E44737">
        <w:rPr>
          <w:rFonts w:ascii="Arial" w:eastAsia="Arial MT" w:hAnsi="Arial" w:cs="Arial"/>
          <w:spacing w:val="-4"/>
          <w:kern w:val="0"/>
          <w:sz w:val="18"/>
          <w:szCs w:val="18"/>
          <w14:ligatures w14:val="none"/>
        </w:rPr>
        <w:t>191)</w:t>
      </w:r>
    </w:p>
    <w:p w14:paraId="0406D5D3" w14:textId="77777777" w:rsidR="00BA4D00" w:rsidRPr="004A38BE" w:rsidRDefault="00BA4D00">
      <w:pPr>
        <w:rPr>
          <w:rFonts w:ascii="Arial" w:hAnsi="Arial" w:cs="Arial"/>
        </w:rPr>
      </w:pPr>
    </w:p>
    <w:p w14:paraId="2BF1B557" w14:textId="41991532" w:rsidR="00E44737" w:rsidRPr="004A38BE" w:rsidRDefault="00E44737">
      <w:pPr>
        <w:rPr>
          <w:rFonts w:ascii="Arial" w:hAnsi="Arial" w:cs="Arial"/>
        </w:rPr>
      </w:pPr>
      <w:r w:rsidRPr="004A38BE">
        <w:rPr>
          <w:rFonts w:ascii="Arial" w:hAnsi="Arial" w:cs="Arial"/>
        </w:rPr>
        <w:t>Il sottoscritto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08"/>
        <w:gridCol w:w="608"/>
        <w:gridCol w:w="608"/>
        <w:gridCol w:w="703"/>
        <w:gridCol w:w="21"/>
        <w:gridCol w:w="1906"/>
        <w:gridCol w:w="439"/>
        <w:gridCol w:w="12"/>
        <w:gridCol w:w="225"/>
        <w:gridCol w:w="847"/>
        <w:gridCol w:w="1059"/>
        <w:gridCol w:w="2592"/>
      </w:tblGrid>
      <w:tr w:rsidR="00632E25" w:rsidRPr="004A38BE" w14:paraId="5A50B660" w14:textId="66C18364" w:rsidTr="00E2776D">
        <w:tc>
          <w:tcPr>
            <w:tcW w:w="315" w:type="pct"/>
            <w:vMerge w:val="restart"/>
            <w:textDirection w:val="btLr"/>
          </w:tcPr>
          <w:p w14:paraId="4588DD83" w14:textId="042B9BBD" w:rsidR="00632E25" w:rsidRPr="004A38BE" w:rsidRDefault="00632E25" w:rsidP="00E4473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4A38BE">
              <w:rPr>
                <w:rFonts w:ascii="Arial" w:hAnsi="Arial" w:cs="Arial"/>
              </w:rPr>
              <w:t>DICHIARANTE</w:t>
            </w:r>
          </w:p>
        </w:tc>
        <w:tc>
          <w:tcPr>
            <w:tcW w:w="2232" w:type="pct"/>
            <w:gridSpan w:val="7"/>
            <w:tcBorders>
              <w:bottom w:val="single" w:sz="4" w:space="0" w:color="auto"/>
            </w:tcBorders>
          </w:tcPr>
          <w:p w14:paraId="22BA2601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453" w:type="pct"/>
            <w:gridSpan w:val="4"/>
            <w:tcBorders>
              <w:bottom w:val="single" w:sz="4" w:space="0" w:color="auto"/>
            </w:tcBorders>
          </w:tcPr>
          <w:p w14:paraId="28DA79AF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632E25" w:rsidRPr="004A38BE" w14:paraId="3DE9EEE6" w14:textId="67C0BB0E" w:rsidTr="00E2776D">
        <w:trPr>
          <w:trHeight w:val="369"/>
        </w:trPr>
        <w:tc>
          <w:tcPr>
            <w:tcW w:w="315" w:type="pct"/>
            <w:vMerge/>
            <w:tcBorders>
              <w:right w:val="nil"/>
            </w:tcBorders>
          </w:tcPr>
          <w:p w14:paraId="65715BB0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2232" w:type="pct"/>
            <w:gridSpan w:val="7"/>
            <w:tcBorders>
              <w:left w:val="nil"/>
              <w:right w:val="nil"/>
            </w:tcBorders>
          </w:tcPr>
          <w:p w14:paraId="63F80BCF" w14:textId="1862DA36" w:rsidR="00632E25" w:rsidRPr="004A38BE" w:rsidRDefault="00632E25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(Cognome)</w:t>
            </w:r>
          </w:p>
        </w:tc>
        <w:tc>
          <w:tcPr>
            <w:tcW w:w="2453" w:type="pct"/>
            <w:gridSpan w:val="4"/>
            <w:tcBorders>
              <w:left w:val="nil"/>
            </w:tcBorders>
          </w:tcPr>
          <w:p w14:paraId="67D4E8D1" w14:textId="5ED911CB" w:rsidR="00632E25" w:rsidRPr="004A38BE" w:rsidRDefault="00632E25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(Nome)</w:t>
            </w:r>
          </w:p>
        </w:tc>
      </w:tr>
      <w:tr w:rsidR="004A38BE" w:rsidRPr="004A38BE" w14:paraId="049AAA37" w14:textId="6885DDFB" w:rsidTr="00E2776D">
        <w:tc>
          <w:tcPr>
            <w:tcW w:w="315" w:type="pct"/>
            <w:vMerge/>
          </w:tcPr>
          <w:p w14:paraId="527EBA35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996" w:type="pct"/>
            <w:gridSpan w:val="3"/>
            <w:tcBorders>
              <w:bottom w:val="single" w:sz="4" w:space="0" w:color="auto"/>
            </w:tcBorders>
          </w:tcPr>
          <w:p w14:paraId="4E35E4E3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29" w:type="pct"/>
            <w:gridSpan w:val="3"/>
            <w:tcBorders>
              <w:bottom w:val="single" w:sz="4" w:space="0" w:color="auto"/>
            </w:tcBorders>
          </w:tcPr>
          <w:p w14:paraId="7BE1D524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460" w:type="pct"/>
            <w:gridSpan w:val="5"/>
            <w:tcBorders>
              <w:bottom w:val="single" w:sz="4" w:space="0" w:color="auto"/>
            </w:tcBorders>
          </w:tcPr>
          <w:p w14:paraId="72A1E4E2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E2776D" w:rsidRPr="004A38BE" w14:paraId="2F641553" w14:textId="6DE4A38F" w:rsidTr="00E2776D">
        <w:trPr>
          <w:trHeight w:val="366"/>
        </w:trPr>
        <w:tc>
          <w:tcPr>
            <w:tcW w:w="315" w:type="pct"/>
            <w:vMerge/>
            <w:tcBorders>
              <w:right w:val="nil"/>
            </w:tcBorders>
          </w:tcPr>
          <w:p w14:paraId="3C80B9FA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996" w:type="pct"/>
            <w:gridSpan w:val="3"/>
            <w:tcBorders>
              <w:left w:val="nil"/>
              <w:right w:val="nil"/>
            </w:tcBorders>
          </w:tcPr>
          <w:p w14:paraId="15426687" w14:textId="3FF63795" w:rsidR="00632E25" w:rsidRPr="004A38BE" w:rsidRDefault="00632E25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(Sesso)</w:t>
            </w:r>
          </w:p>
        </w:tc>
        <w:tc>
          <w:tcPr>
            <w:tcW w:w="1229" w:type="pct"/>
            <w:gridSpan w:val="3"/>
            <w:tcBorders>
              <w:left w:val="nil"/>
              <w:right w:val="nil"/>
            </w:tcBorders>
          </w:tcPr>
          <w:p w14:paraId="0B1C1EFF" w14:textId="44959CFC" w:rsidR="00632E25" w:rsidRPr="004A38BE" w:rsidRDefault="00632E25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(Recapito telefonico)</w:t>
            </w:r>
          </w:p>
        </w:tc>
        <w:tc>
          <w:tcPr>
            <w:tcW w:w="2460" w:type="pct"/>
            <w:gridSpan w:val="5"/>
            <w:tcBorders>
              <w:left w:val="nil"/>
            </w:tcBorders>
          </w:tcPr>
          <w:p w14:paraId="7763A3F3" w14:textId="4A13F6E5" w:rsidR="00632E25" w:rsidRPr="004A38BE" w:rsidRDefault="00632E25" w:rsidP="00632E25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(mail)</w:t>
            </w:r>
          </w:p>
        </w:tc>
      </w:tr>
      <w:tr w:rsidR="00E2776D" w:rsidRPr="004A38BE" w14:paraId="20E4F031" w14:textId="77777777" w:rsidTr="00E2776D">
        <w:tc>
          <w:tcPr>
            <w:tcW w:w="315" w:type="pct"/>
            <w:vMerge/>
          </w:tcPr>
          <w:p w14:paraId="2D92D830" w14:textId="77777777" w:rsidR="00E2776D" w:rsidRPr="004A38BE" w:rsidRDefault="00E2776D">
            <w:pPr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757C6467" w14:textId="53E78CA3" w:rsidR="00E2776D" w:rsidRPr="004A38BE" w:rsidRDefault="00E2776D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GG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5F923B59" w14:textId="49212CAD" w:rsidR="00E2776D" w:rsidRPr="004A38BE" w:rsidRDefault="00E2776D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MM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DA8B5FC" w14:textId="64569AFE" w:rsidR="00E2776D" w:rsidRPr="004A38BE" w:rsidRDefault="00E2776D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AAAA</w:t>
            </w:r>
          </w:p>
        </w:tc>
        <w:tc>
          <w:tcPr>
            <w:tcW w:w="1792" w:type="pct"/>
            <w:gridSpan w:val="6"/>
            <w:tcBorders>
              <w:bottom w:val="single" w:sz="4" w:space="0" w:color="auto"/>
            </w:tcBorders>
          </w:tcPr>
          <w:p w14:paraId="4024C1BF" w14:textId="1C7BFE56" w:rsidR="00E2776D" w:rsidRPr="004A38BE" w:rsidRDefault="00E2776D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14:paraId="5D299FD1" w14:textId="77777777" w:rsidR="00E2776D" w:rsidRPr="004A38BE" w:rsidRDefault="00E2776D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E2776D" w:rsidRPr="004A38BE" w14:paraId="5D73E7AE" w14:textId="77777777" w:rsidTr="00E2776D">
        <w:trPr>
          <w:trHeight w:val="369"/>
        </w:trPr>
        <w:tc>
          <w:tcPr>
            <w:tcW w:w="315" w:type="pct"/>
            <w:vMerge/>
            <w:tcBorders>
              <w:right w:val="nil"/>
            </w:tcBorders>
          </w:tcPr>
          <w:p w14:paraId="09DF446C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1998" w:type="pct"/>
            <w:gridSpan w:val="5"/>
            <w:tcBorders>
              <w:left w:val="nil"/>
              <w:right w:val="nil"/>
            </w:tcBorders>
          </w:tcPr>
          <w:p w14:paraId="555094B0" w14:textId="5E470419" w:rsidR="00632E25" w:rsidRPr="004A38BE" w:rsidRDefault="00EE374E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(Data di nascita)</w:t>
            </w:r>
          </w:p>
        </w:tc>
        <w:tc>
          <w:tcPr>
            <w:tcW w:w="1341" w:type="pct"/>
            <w:gridSpan w:val="5"/>
            <w:tcBorders>
              <w:left w:val="nil"/>
              <w:right w:val="nil"/>
            </w:tcBorders>
          </w:tcPr>
          <w:p w14:paraId="0F64F949" w14:textId="74B1C535" w:rsidR="00632E25" w:rsidRPr="004A38BE" w:rsidRDefault="00EE374E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(Comune di Nascita)</w:t>
            </w:r>
          </w:p>
        </w:tc>
        <w:tc>
          <w:tcPr>
            <w:tcW w:w="1346" w:type="pct"/>
            <w:tcBorders>
              <w:left w:val="nil"/>
            </w:tcBorders>
          </w:tcPr>
          <w:p w14:paraId="2FBC14BA" w14:textId="71CDC8D3" w:rsidR="00632E25" w:rsidRPr="004A38BE" w:rsidRDefault="00EE374E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(Provincia o nazione estera)</w:t>
            </w:r>
          </w:p>
        </w:tc>
      </w:tr>
      <w:tr w:rsidR="00E2776D" w:rsidRPr="004A38BE" w14:paraId="725CE057" w14:textId="77777777" w:rsidTr="00E2776D">
        <w:tc>
          <w:tcPr>
            <w:tcW w:w="315" w:type="pct"/>
            <w:vMerge/>
          </w:tcPr>
          <w:p w14:paraId="428BDC52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1008" w:type="pct"/>
            <w:gridSpan w:val="4"/>
            <w:tcBorders>
              <w:bottom w:val="single" w:sz="4" w:space="0" w:color="auto"/>
            </w:tcBorders>
          </w:tcPr>
          <w:p w14:paraId="0A901507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341" w:type="pct"/>
            <w:gridSpan w:val="4"/>
            <w:tcBorders>
              <w:bottom w:val="single" w:sz="4" w:space="0" w:color="auto"/>
            </w:tcBorders>
          </w:tcPr>
          <w:p w14:paraId="54835BD9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336" w:type="pct"/>
            <w:gridSpan w:val="3"/>
            <w:tcBorders>
              <w:bottom w:val="single" w:sz="4" w:space="0" w:color="auto"/>
            </w:tcBorders>
          </w:tcPr>
          <w:p w14:paraId="4E677769" w14:textId="77777777" w:rsidR="00632E25" w:rsidRPr="004A38BE" w:rsidRDefault="00632E25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E2776D" w:rsidRPr="004A38BE" w14:paraId="795C7E68" w14:textId="77777777" w:rsidTr="00E2776D">
        <w:trPr>
          <w:trHeight w:val="369"/>
        </w:trPr>
        <w:tc>
          <w:tcPr>
            <w:tcW w:w="315" w:type="pct"/>
            <w:vMerge/>
            <w:tcBorders>
              <w:right w:val="nil"/>
            </w:tcBorders>
          </w:tcPr>
          <w:p w14:paraId="15E01DCD" w14:textId="77777777" w:rsidR="00632E25" w:rsidRPr="004A38BE" w:rsidRDefault="00632E25">
            <w:pPr>
              <w:rPr>
                <w:rFonts w:ascii="Arial" w:hAnsi="Arial" w:cs="Arial"/>
              </w:rPr>
            </w:pPr>
          </w:p>
        </w:tc>
        <w:tc>
          <w:tcPr>
            <w:tcW w:w="1008" w:type="pct"/>
            <w:gridSpan w:val="4"/>
            <w:tcBorders>
              <w:left w:val="nil"/>
              <w:right w:val="nil"/>
            </w:tcBorders>
          </w:tcPr>
          <w:p w14:paraId="51E40189" w14:textId="3CBEAADB" w:rsidR="00632E25" w:rsidRPr="004A38BE" w:rsidRDefault="00E2776D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(Residenza: Comune)</w:t>
            </w:r>
          </w:p>
        </w:tc>
        <w:tc>
          <w:tcPr>
            <w:tcW w:w="1341" w:type="pct"/>
            <w:gridSpan w:val="4"/>
            <w:tcBorders>
              <w:left w:val="nil"/>
              <w:right w:val="nil"/>
            </w:tcBorders>
          </w:tcPr>
          <w:p w14:paraId="331BCA39" w14:textId="6A051C03" w:rsidR="00632E25" w:rsidRPr="004A38BE" w:rsidRDefault="00E2776D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(Provincia)</w:t>
            </w:r>
          </w:p>
        </w:tc>
        <w:tc>
          <w:tcPr>
            <w:tcW w:w="2336" w:type="pct"/>
            <w:gridSpan w:val="3"/>
            <w:tcBorders>
              <w:left w:val="nil"/>
            </w:tcBorders>
          </w:tcPr>
          <w:p w14:paraId="4C29C44C" w14:textId="57BEEFCC" w:rsidR="00632E25" w:rsidRPr="004A38BE" w:rsidRDefault="00E2776D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(Via o Piazza, n. civico)</w:t>
            </w:r>
          </w:p>
        </w:tc>
      </w:tr>
    </w:tbl>
    <w:p w14:paraId="3BE3EE18" w14:textId="77777777" w:rsidR="00E44737" w:rsidRPr="004A38BE" w:rsidRDefault="00E44737">
      <w:pPr>
        <w:rPr>
          <w:rFonts w:ascii="Arial" w:hAnsi="Arial" w:cs="Arial"/>
        </w:rPr>
      </w:pPr>
    </w:p>
    <w:p w14:paraId="37B16DB8" w14:textId="77777777" w:rsidR="00F36221" w:rsidRPr="004A38BE" w:rsidRDefault="00F36221" w:rsidP="00F36221">
      <w:pPr>
        <w:spacing w:before="170"/>
        <w:ind w:left="20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b/>
          <w:sz w:val="16"/>
        </w:rPr>
        <w:t>DOCUMENTO</w:t>
      </w:r>
      <w:r w:rsidRPr="004A38BE">
        <w:rPr>
          <w:rFonts w:ascii="Arial" w:hAnsi="Arial" w:cs="Arial"/>
          <w:b/>
          <w:spacing w:val="-10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DI</w:t>
      </w:r>
      <w:r w:rsidRPr="004A38BE">
        <w:rPr>
          <w:rFonts w:ascii="Arial" w:hAnsi="Arial" w:cs="Arial"/>
          <w:b/>
          <w:spacing w:val="-7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IDENTITÀ</w:t>
      </w:r>
      <w:r w:rsidRPr="004A38BE">
        <w:rPr>
          <w:rFonts w:ascii="Arial" w:hAnsi="Arial" w:cs="Arial"/>
          <w:sz w:val="16"/>
        </w:rPr>
        <w:t>:</w:t>
      </w:r>
      <w:r w:rsidRPr="004A38BE">
        <w:rPr>
          <w:rFonts w:ascii="Arial" w:hAnsi="Arial" w:cs="Arial"/>
          <w:spacing w:val="-7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(</w:t>
      </w:r>
      <w:r w:rsidRPr="004A38BE">
        <w:rPr>
          <w:rFonts w:ascii="Arial" w:hAnsi="Arial" w:cs="Arial"/>
          <w:i/>
          <w:sz w:val="16"/>
          <w:u w:val="single"/>
        </w:rPr>
        <w:t>DA</w:t>
      </w:r>
      <w:r w:rsidRPr="004A38BE">
        <w:rPr>
          <w:rFonts w:ascii="Arial" w:hAnsi="Arial" w:cs="Arial"/>
          <w:i/>
          <w:spacing w:val="-10"/>
          <w:sz w:val="16"/>
          <w:u w:val="single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u w:val="single"/>
        </w:rPr>
        <w:t>ALLEGARE</w:t>
      </w:r>
      <w:r w:rsidRPr="004A38BE">
        <w:rPr>
          <w:rFonts w:ascii="Arial" w:hAnsi="Arial" w:cs="Arial"/>
          <w:i/>
          <w:spacing w:val="-2"/>
          <w:sz w:val="16"/>
        </w:rPr>
        <w:t>)</w:t>
      </w:r>
    </w:p>
    <w:p w14:paraId="2CCAFEB7" w14:textId="77777777" w:rsidR="00F36221" w:rsidRPr="004A38BE" w:rsidRDefault="00F36221" w:rsidP="00F36221">
      <w:pPr>
        <w:pStyle w:val="Corpotesto"/>
        <w:spacing w:before="11"/>
        <w:rPr>
          <w:rFonts w:ascii="Arial" w:hAnsi="Arial" w:cs="Arial"/>
          <w:i/>
          <w:sz w:val="12"/>
        </w:rPr>
      </w:pPr>
      <w:r w:rsidRPr="004A38BE">
        <w:rPr>
          <w:rFonts w:ascii="Arial" w:hAnsi="Arial" w:cs="Arial"/>
          <w:i/>
          <w:noProof/>
          <w:sz w:val="1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6A4208" wp14:editId="5D741CFF">
                <wp:simplePos x="0" y="0"/>
                <wp:positionH relativeFrom="page">
                  <wp:posOffset>1069975</wp:posOffset>
                </wp:positionH>
                <wp:positionV relativeFrom="paragraph">
                  <wp:posOffset>130266</wp:posOffset>
                </wp:positionV>
                <wp:extent cx="5756910" cy="252729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29"/>
                              </a:moveTo>
                              <a:lnTo>
                                <a:pt x="2449829" y="252729"/>
                              </a:lnTo>
                              <a:lnTo>
                                <a:pt x="244982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  <a:path w="5756910" h="252729">
                              <a:moveTo>
                                <a:pt x="2449829" y="248920"/>
                              </a:moveTo>
                              <a:lnTo>
                                <a:pt x="5756909" y="248920"/>
                              </a:lnTo>
                              <a:lnTo>
                                <a:pt x="5756909" y="0"/>
                              </a:lnTo>
                              <a:lnTo>
                                <a:pt x="2449829" y="0"/>
                              </a:lnTo>
                              <a:lnTo>
                                <a:pt x="2449829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80D58" id="Graphic 13" o:spid="_x0000_s1026" style="position:absolute;margin-left:84.25pt;margin-top:10.25pt;width:453.3pt;height:19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/9YwIAAAoGAAAOAAAAZHJzL2Uyb0RvYy54bWysVFFv2yAQfp+0/4B4X5xYTdtYcaqpVadJ&#10;VVepqfZMMI6tYWAciZ1/vwMb121VTavmBzjMx/Hdd9ytr7pGkqOwUGuV08VsTolQXBe12uf0aXv7&#10;5ZIScEwVTGolcnoSQK82nz+tW5OJVFdaFsISdKIga01OK+dMliTAK9EwmGkjFG6W2jbM4dLuk8Ky&#10;Fr03Mknn8/Ok1bYwVnMBgH9v+k26Cf7LUnD3oyxBOCJzitxcGG0Yd35MNmuW7S0zVc0HGuwDLBpW&#10;K7x0dHXDHCMHW79x1dTcatClm3HdJLosay5CDBjNYv4qmseKGRFiQXHAjDLB/3PL74+P5sF66mDu&#10;NP8FqEjSGsjGHb+AAdOVtvFYJE66oOJpVFF0jnD8ubxYnq8WKDbHvXSZXqQrL3PCsniaH8B9Ezp4&#10;Ysc7cH0WimixKlq8U9G0mEufRRmy6CjBLFpKMIu7PouGOX/O0/MmaSdUqpGJ3270UWx1ALrnMF5Q&#10;fYZINYWmZ2erSwyIvI4twuJsgucpPDw2VCEi4twjUa8o5V8wL3hGJ1xqEL3KPvgPiDClmp5drtLI&#10;9z0pQp7ngxTTA5FTnPsAp/DoOiLi/K+ivcs5OnwjC2o7vhO0py9RKv9kVst0GSoZtKyL21pKryXY&#10;/e5aWnJkvo+Eb3jTL2DGgrthUPW4sDXApBrKqq8kX1M7XZweLGmx+eQUfh+YFZTI7wqr23eqaNho&#10;7KJhnbzWoZ+FNOOd2+4ns4b463PqsBDvdewdLIsV5kMfsf6k0l8PTpe1L79Q8j2jYYENJxTt0Bx9&#10;R5uuA+q5hW/+AAAA//8DAFBLAwQUAAYACAAAACEA67cXAN0AAAAKAQAADwAAAGRycy9kb3ducmV2&#10;LnhtbEyPwU7DMAyG70i8Q2QkLoglG6ybStMJMWDnDg47ek1oIxqnNNnWvT3eCU7WL3/6/blYjb4T&#10;RztEF0jDdKJAWKqDcdRo+Px4u1+CiAnJYBfIajjbCKvy+qrA3IQTVfa4TY3gEoo5amhT6nMpY91a&#10;j3ESeku8+wqDx8RxaKQZ8MTlvpMzpTLp0RFfaLG3L62tv7cHr6Hy8jFu3E8V6jXS++v6fLdDp/Xt&#10;zfj8BCLZMf3BcNFndSjZaR8OZKLoOGfLOaMaZornBVCL+RTEXkOmHkCWhfz/QvkLAAD//wMAUEsB&#10;Ai0AFAAGAAgAAAAhALaDOJL+AAAA4QEAABMAAAAAAAAAAAAAAAAAAAAAAFtDb250ZW50X1R5cGVz&#10;XS54bWxQSwECLQAUAAYACAAAACEAOP0h/9YAAACUAQAACwAAAAAAAAAAAAAAAAAvAQAAX3JlbHMv&#10;LnJlbHNQSwECLQAUAAYACAAAACEAjDTf/WMCAAAKBgAADgAAAAAAAAAAAAAAAAAuAgAAZHJzL2Uy&#10;b0RvYy54bWxQSwECLQAUAAYACAAAACEA67cXAN0AAAAKAQAADwAAAAAAAAAAAAAAAAC9BAAAZHJz&#10;L2Rvd25yZXYueG1sUEsFBgAAAAAEAAQA8wAAAMcFAAAAAA==&#10;" path="m,252729r2449829,l2449829,,,,,252729xem2449829,248920r3307080,l5756909,,2449829,r,248920xe" filled="f">
                <v:path arrowok="t"/>
                <w10:wrap type="topAndBottom" anchorx="page"/>
              </v:shape>
            </w:pict>
          </mc:Fallback>
        </mc:AlternateContent>
      </w:r>
    </w:p>
    <w:p w14:paraId="029A8847" w14:textId="77777777" w:rsidR="00F36221" w:rsidRPr="004A38BE" w:rsidRDefault="00F36221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z w:val="16"/>
          <w:vertAlign w:val="superscript"/>
        </w:rPr>
        <w:t>(Tipo</w:t>
      </w:r>
      <w:r w:rsidRPr="004A38BE">
        <w:rPr>
          <w:rFonts w:ascii="Arial" w:hAnsi="Arial" w:cs="Arial"/>
          <w:i/>
          <w:spacing w:val="-7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doc.)</w:t>
      </w:r>
      <w:r w:rsidRPr="004A38BE">
        <w:rPr>
          <w:rFonts w:ascii="Arial" w:hAnsi="Arial" w:cs="Arial"/>
          <w:i/>
          <w:sz w:val="16"/>
          <w:vertAlign w:val="superscript"/>
        </w:rPr>
        <w:tab/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(Numero)</w:t>
      </w:r>
    </w:p>
    <w:p w14:paraId="7D6ABE71" w14:textId="77777777" w:rsidR="00F36221" w:rsidRPr="004A38BE" w:rsidRDefault="00F36221" w:rsidP="00F36221">
      <w:pPr>
        <w:pStyle w:val="Corpotesto"/>
        <w:spacing w:before="4"/>
        <w:rPr>
          <w:rFonts w:ascii="Arial" w:hAnsi="Arial" w:cs="Arial"/>
          <w:i/>
          <w:sz w:val="4"/>
        </w:rPr>
      </w:pPr>
      <w:r w:rsidRPr="004A38BE">
        <w:rPr>
          <w:rFonts w:ascii="Arial" w:hAnsi="Arial" w:cs="Arial"/>
          <w:i/>
          <w:noProof/>
          <w:sz w:val="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A8958A6" wp14:editId="121AB55E">
                <wp:simplePos x="0" y="0"/>
                <wp:positionH relativeFrom="page">
                  <wp:posOffset>1071880</wp:posOffset>
                </wp:positionH>
                <wp:positionV relativeFrom="paragraph">
                  <wp:posOffset>57429</wp:posOffset>
                </wp:positionV>
                <wp:extent cx="5756910" cy="252729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29"/>
                              </a:moveTo>
                              <a:lnTo>
                                <a:pt x="2449830" y="252729"/>
                              </a:lnTo>
                              <a:lnTo>
                                <a:pt x="244983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  <a:path w="5756910" h="252729">
                              <a:moveTo>
                                <a:pt x="2449830" y="248920"/>
                              </a:moveTo>
                              <a:lnTo>
                                <a:pt x="5756910" y="248920"/>
                              </a:lnTo>
                              <a:lnTo>
                                <a:pt x="5756910" y="0"/>
                              </a:lnTo>
                              <a:lnTo>
                                <a:pt x="2449830" y="0"/>
                              </a:lnTo>
                              <a:lnTo>
                                <a:pt x="2449830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E406" id="Graphic 14" o:spid="_x0000_s1026" style="position:absolute;margin-left:84.4pt;margin-top:4.5pt;width:453.3pt;height:19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YP7YQIAAAoGAAAOAAAAZHJzL2Uyb0RvYy54bWysVFFv2yAQfp+0/4B4X5x4TZtYcaqpVadJ&#10;VVepnfZMMI6tYY4Bid1/vwMbx21VaavmBzjMx/Hdd9xtLrtGkqMwtgaV08VsTolQHIpa7XP64/Hm&#10;04oS65gqmAQlcvokLL3cfvywaXUmUqhAFsIQdKJs1uqcVs7pLEksr0TD7Ay0ULhZgmmYw6XZJ4Vh&#10;LXpvZJLO5+dJC6bQBriwFv9e95t0G/yXpeDue1la4YjMKXJzYTRh3Pkx2W5YtjdMVzUfaLB3sGhY&#10;rfDS0dU1c4wcTP3KVVNzAxZKN+PQJFCWNRchBoxmMX8RzUPFtAixoDhWjzLZ/+eW3x0f9L3x1K2+&#10;Bf7LoiJJq2027viFHTBdaRqPReKkCyo+jSqKzhGOP5cXy/P1AsXmuJcu04t07WVOWBZP84N1XwUE&#10;T+x4a12fhSJarIoW71Q0DebSZ1GGLDpKMIuGEszirs+iZs6f8/S8SdoJlWpk4rcbOIpHCEB3CuMZ&#10;1RNEqik0PTtbrz5jcC9ji7A46+B5Cg+PDVWIiDj3yN7l32Ce8YxOuAQrepV98O8QYUo1PVut08jl&#10;LSnGPHsppgcipzj3AU7h0XVExPlfRXuTc3T4ShbUf3wnaE9folT+yayX6TJUsgVZFze1lF5La/a7&#10;K2nIkfk+Er7hTT+DaWPdNbNVjwtbA0yqoaz6SvI1tYPi6d6QFptPTu3vAzOCEvlNYXX7ThUNE41d&#10;NIyTVxD6WUgz3vnY/WRGE399Th0W4h3E3sGyWGE+9BHrTyr4cnBQ1r78Qsn3jIYFNpxQtENz9B1t&#10;ug6oUwvf/gEAAP//AwBQSwMEFAAGAAgAAAAhAM3nK1zbAAAACQEAAA8AAABkcnMvZG93bnJldi54&#10;bWxMj8FOwzAQRO9I/IO1SFwQdUChlBCnQhToOYUDx228JBbxOsRum/492xMcR281+6ZcTr5Xexqj&#10;C2zgZpaBIm6Cddwa+Hh/vV6AignZYh+YDBwpwrI6PyuxsOHANe03qVVSwrFAA11KQ6F1bDryGGdh&#10;IBb2FUaPSeLYajviQcp9r2+zbK49OpYPHQ703FHzvdl5A7XXeVy7nzo0K+S3l9Xx6hOdMZcX09Mj&#10;qERT+juGk76oQyVO27BjG1Uveb4Q9WTgQSadeHZ/l4PaGsgF6KrU/xdUvwAAAP//AwBQSwECLQAU&#10;AAYACAAAACEAtoM4kv4AAADhAQAAEwAAAAAAAAAAAAAAAAAAAAAAW0NvbnRlbnRfVHlwZXNdLnht&#10;bFBLAQItABQABgAIAAAAIQA4/SH/1gAAAJQBAAALAAAAAAAAAAAAAAAAAC8BAABfcmVscy8ucmVs&#10;c1BLAQItABQABgAIAAAAIQD67YP7YQIAAAoGAAAOAAAAAAAAAAAAAAAAAC4CAABkcnMvZTJvRG9j&#10;LnhtbFBLAQItABQABgAIAAAAIQDN5ytc2wAAAAkBAAAPAAAAAAAAAAAAAAAAALsEAABkcnMvZG93&#10;bnJldi54bWxQSwUGAAAAAAQABADzAAAAwwUAAAAA&#10;" path="m,252729r2449830,l2449830,,,,,252729xem2449830,248920r3307080,l5756910,,2449830,r,248920xe" filled="f">
                <v:path arrowok="t"/>
                <w10:wrap type="topAndBottom" anchorx="page"/>
              </v:shape>
            </w:pict>
          </mc:Fallback>
        </mc:AlternateContent>
      </w:r>
    </w:p>
    <w:p w14:paraId="0318ED2B" w14:textId="77777777" w:rsidR="00F36221" w:rsidRPr="004A38BE" w:rsidRDefault="00F36221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pacing w:val="-2"/>
          <w:sz w:val="16"/>
          <w:vertAlign w:val="superscript"/>
        </w:rPr>
        <w:t>(Scadenza)</w:t>
      </w:r>
      <w:r w:rsidRPr="004A38BE">
        <w:rPr>
          <w:rFonts w:ascii="Arial" w:hAnsi="Arial" w:cs="Arial"/>
          <w:i/>
          <w:sz w:val="16"/>
          <w:vertAlign w:val="superscript"/>
        </w:rPr>
        <w:tab/>
        <w:t>(Rilasciato</w:t>
      </w:r>
      <w:r w:rsidRPr="004A38BE">
        <w:rPr>
          <w:rFonts w:ascii="Arial" w:hAnsi="Arial" w:cs="Arial"/>
          <w:i/>
          <w:spacing w:val="-6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5"/>
          <w:sz w:val="16"/>
          <w:vertAlign w:val="superscript"/>
        </w:rPr>
        <w:t>da)</w:t>
      </w:r>
    </w:p>
    <w:p w14:paraId="6E4F3541" w14:textId="77777777" w:rsidR="00F36221" w:rsidRPr="004A38BE" w:rsidRDefault="00F36221" w:rsidP="00F36221">
      <w:pPr>
        <w:pStyle w:val="Corpotesto"/>
        <w:spacing w:before="182"/>
        <w:rPr>
          <w:rFonts w:ascii="Arial" w:hAnsi="Arial" w:cs="Arial"/>
          <w:i/>
          <w:sz w:val="16"/>
        </w:rPr>
      </w:pPr>
    </w:p>
    <w:p w14:paraId="6FBAE604" w14:textId="77777777" w:rsidR="00F36221" w:rsidRPr="004A38BE" w:rsidRDefault="00F36221" w:rsidP="00F36221">
      <w:pPr>
        <w:ind w:left="20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b/>
          <w:sz w:val="16"/>
        </w:rPr>
        <w:t>TITOLARE</w:t>
      </w:r>
      <w:r w:rsidRPr="004A38BE">
        <w:rPr>
          <w:rFonts w:ascii="Arial" w:hAnsi="Arial" w:cs="Arial"/>
          <w:b/>
          <w:spacing w:val="-12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DEL</w:t>
      </w:r>
      <w:r w:rsidRPr="004A38BE">
        <w:rPr>
          <w:rFonts w:ascii="Arial" w:hAnsi="Arial" w:cs="Arial"/>
          <w:b/>
          <w:spacing w:val="-11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DOCUMENTO</w:t>
      </w:r>
      <w:r w:rsidRPr="004A38BE">
        <w:rPr>
          <w:rFonts w:ascii="Arial" w:hAnsi="Arial" w:cs="Arial"/>
          <w:b/>
          <w:spacing w:val="-9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DI</w:t>
      </w:r>
      <w:r w:rsidRPr="004A38BE">
        <w:rPr>
          <w:rFonts w:ascii="Arial" w:hAnsi="Arial" w:cs="Arial"/>
          <w:b/>
          <w:spacing w:val="-10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SOGGIORNO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(se</w:t>
      </w:r>
      <w:r w:rsidRPr="004A38BE">
        <w:rPr>
          <w:rFonts w:ascii="Arial" w:hAnsi="Arial" w:cs="Arial"/>
          <w:spacing w:val="-9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cittadino</w:t>
      </w:r>
      <w:r w:rsidRPr="004A38BE">
        <w:rPr>
          <w:rFonts w:ascii="Arial" w:hAnsi="Arial" w:cs="Arial"/>
          <w:spacing w:val="-10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extracomunitario):</w:t>
      </w:r>
      <w:r w:rsidRPr="004A38BE">
        <w:rPr>
          <w:rFonts w:ascii="Arial" w:hAnsi="Arial" w:cs="Arial"/>
          <w:spacing w:val="-11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(</w:t>
      </w:r>
      <w:r w:rsidRPr="004A38BE">
        <w:rPr>
          <w:rFonts w:ascii="Arial" w:hAnsi="Arial" w:cs="Arial"/>
          <w:i/>
          <w:sz w:val="16"/>
          <w:u w:val="single"/>
        </w:rPr>
        <w:t>DA</w:t>
      </w:r>
      <w:r w:rsidRPr="004A38BE">
        <w:rPr>
          <w:rFonts w:ascii="Arial" w:hAnsi="Arial" w:cs="Arial"/>
          <w:i/>
          <w:spacing w:val="-10"/>
          <w:sz w:val="16"/>
          <w:u w:val="single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u w:val="single"/>
        </w:rPr>
        <w:t>ALLEGARE</w:t>
      </w:r>
      <w:r w:rsidRPr="004A38BE">
        <w:rPr>
          <w:rFonts w:ascii="Arial" w:hAnsi="Arial" w:cs="Arial"/>
          <w:i/>
          <w:spacing w:val="-2"/>
          <w:sz w:val="16"/>
        </w:rPr>
        <w:t>)</w:t>
      </w:r>
    </w:p>
    <w:p w14:paraId="70170B7B" w14:textId="77777777" w:rsidR="00F36221" w:rsidRPr="004A38BE" w:rsidRDefault="00F36221" w:rsidP="00F36221">
      <w:pPr>
        <w:pStyle w:val="Corpotesto"/>
        <w:spacing w:before="10"/>
        <w:rPr>
          <w:rFonts w:ascii="Arial" w:hAnsi="Arial" w:cs="Arial"/>
          <w:i/>
          <w:sz w:val="12"/>
        </w:rPr>
      </w:pPr>
      <w:r w:rsidRPr="004A38BE">
        <w:rPr>
          <w:rFonts w:ascii="Arial" w:hAnsi="Arial" w:cs="Arial"/>
          <w:i/>
          <w:noProof/>
          <w:sz w:val="1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ACA18E" wp14:editId="6ABE8639">
                <wp:simplePos x="0" y="0"/>
                <wp:positionH relativeFrom="page">
                  <wp:posOffset>1069975</wp:posOffset>
                </wp:positionH>
                <wp:positionV relativeFrom="paragraph">
                  <wp:posOffset>129490</wp:posOffset>
                </wp:positionV>
                <wp:extent cx="5756910" cy="252729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30"/>
                              </a:moveTo>
                              <a:lnTo>
                                <a:pt x="2449829" y="252730"/>
                              </a:lnTo>
                              <a:lnTo>
                                <a:pt x="2449829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  <a:path w="5756910" h="252729">
                              <a:moveTo>
                                <a:pt x="2449829" y="248920"/>
                              </a:moveTo>
                              <a:lnTo>
                                <a:pt x="5756909" y="248920"/>
                              </a:lnTo>
                              <a:lnTo>
                                <a:pt x="5756909" y="0"/>
                              </a:lnTo>
                              <a:lnTo>
                                <a:pt x="2449829" y="0"/>
                              </a:lnTo>
                              <a:lnTo>
                                <a:pt x="2449829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037FF" id="Graphic 15" o:spid="_x0000_s1026" style="position:absolute;margin-left:84.25pt;margin-top:10.2pt;width:453.3pt;height:19.9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+ZawIAAAoGAAAOAAAAZHJzL2Uyb0RvYy54bWysVMFu2zAMvQ/YPwi6L068pE2MOMXQoMOA&#10;oivQDDsrshwbkyVNUuL070fJpuOu6GHFcrCo8Il6fBS5vjk3kpyEdbVWOZ1NppQIxXVRq0NOf+zu&#10;Pi0pcZ6pgkmtRE6fhaM3m48f1q3JRKorLQthCQRRLmtNTivvTZYkjleiYW6ijVDgLLVtmIetPSSF&#10;ZS1Eb2SSTqdXSattYazmwjn4d9s56SbGL0vB/feydMITmVPg5uPXxu8+fJPNmmUHy0xV854GeweL&#10;htUKLh1CbZln5GjrV6GamlvtdOknXDeJLsuai5gDZDOb/pXNU8WMiLmAOM4MMrn/F5Y/nJ7Mow3U&#10;nbnX/JcDRZLWuGzwhI3rMefSNgELxMk5qvg8qCjOnnD4c3G9uFrNQGwOvnSRXqerIHPCMjzNj85/&#10;FTpGYqd757sqFGixCi1+VmhaqGWoooxV9JRAFS0lUMV9V0XDfDgX6AWTtCMq1cAkuBt9Ejsdgf6S&#10;RqD6Ob4IoHqBSDWGpvP5agkJkT634QDCcDUx8hiOoRGBa4cEvVBKuB59uI4xL3gigEvtRKdySP4d&#10;IoyppvPlKkW+b0kR6zztpRgfQE64duTHcAyNCFz/VbQ3OWPAV7KAtsM7AXv8EqUKT2a1SBexk52W&#10;dXFXSxm0dPawv5WWnFiYI/HXv+kXMGOd3zJXdbjo6mFS9W3VdVLoqb0unh8taWH45NT9PjIrKJHf&#10;FHR3mFRoWDT2aFgvb3WcZ7HMcOfu/JNZQ8L1OfXQiA8aZwfLsMNC6gM2nFT6y9Hrsg7tF1u+Y9Rv&#10;YODEpu2HY5ho431EXUb45g8AAAD//wMAUEsDBBQABgAIAAAAIQCsIAVX3QAAAAoBAAAPAAAAZHJz&#10;L2Rvd25yZXYueG1sTI/LTsMwEEX3SPyDNUhsELUbtaEKcSpEeaxTWLCcxkNiEY9D7Lbp3+OuyvJq&#10;ju49U64n14sDjcF61jCfKRDEjTeWWw2fH6/3KxAhIhvsPZOGEwVYV9dXJRbGH7mmwza2IpVwKFBD&#10;F+NQSBmajhyGmR+I0+3bjw5jimMrzYjHVO56mSmVS4eW00KHAz131Pxs905D7eQivNvf2jcb5LeX&#10;zenuC63WtzfT0yOISFO8wHDWT+pQJaed37MJok85Xy0TqiFTCxBnQD0s5yB2GnKVgaxK+f+F6g8A&#10;AP//AwBQSwECLQAUAAYACAAAACEAtoM4kv4AAADhAQAAEwAAAAAAAAAAAAAAAAAAAAAAW0NvbnRl&#10;bnRfVHlwZXNdLnhtbFBLAQItABQABgAIAAAAIQA4/SH/1gAAAJQBAAALAAAAAAAAAAAAAAAAAC8B&#10;AABfcmVscy8ucmVsc1BLAQItABQABgAIAAAAIQD2xe+ZawIAAAoGAAAOAAAAAAAAAAAAAAAAAC4C&#10;AABkcnMvZTJvRG9jLnhtbFBLAQItABQABgAIAAAAIQCsIAVX3QAAAAoBAAAPAAAAAAAAAAAAAAAA&#10;AMUEAABkcnMvZG93bnJldi54bWxQSwUGAAAAAAQABADzAAAAzwUAAAAA&#10;" path="m,252730r2449829,l2449829,,,,,252730xem2449829,248920r3307080,l5756909,,2449829,r,248920xe" filled="f">
                <v:path arrowok="t"/>
                <w10:wrap type="topAndBottom" anchorx="page"/>
              </v:shape>
            </w:pict>
          </mc:Fallback>
        </mc:AlternateContent>
      </w:r>
    </w:p>
    <w:p w14:paraId="3F205A68" w14:textId="77777777" w:rsidR="00F36221" w:rsidRPr="004A38BE" w:rsidRDefault="00F36221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z w:val="16"/>
          <w:vertAlign w:val="superscript"/>
        </w:rPr>
        <w:t>(Tipo</w:t>
      </w:r>
      <w:r w:rsidRPr="004A38BE">
        <w:rPr>
          <w:rFonts w:ascii="Arial" w:hAnsi="Arial" w:cs="Arial"/>
          <w:i/>
          <w:spacing w:val="-7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doc.)</w:t>
      </w:r>
      <w:r w:rsidRPr="004A38BE">
        <w:rPr>
          <w:rFonts w:ascii="Arial" w:hAnsi="Arial" w:cs="Arial"/>
          <w:i/>
          <w:sz w:val="16"/>
          <w:vertAlign w:val="superscript"/>
        </w:rPr>
        <w:tab/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(Numero)</w:t>
      </w:r>
    </w:p>
    <w:p w14:paraId="573910D6" w14:textId="77777777" w:rsidR="00F36221" w:rsidRPr="004A38BE" w:rsidRDefault="00F36221" w:rsidP="00F36221">
      <w:pPr>
        <w:pStyle w:val="Corpotesto"/>
        <w:spacing w:before="5"/>
        <w:rPr>
          <w:rFonts w:ascii="Arial" w:hAnsi="Arial" w:cs="Arial"/>
          <w:i/>
          <w:sz w:val="4"/>
        </w:rPr>
      </w:pPr>
      <w:r w:rsidRPr="004A38BE">
        <w:rPr>
          <w:rFonts w:ascii="Arial" w:hAnsi="Arial" w:cs="Arial"/>
          <w:i/>
          <w:noProof/>
          <w:sz w:val="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A30170B" wp14:editId="11F0CEC6">
                <wp:simplePos x="0" y="0"/>
                <wp:positionH relativeFrom="page">
                  <wp:posOffset>1071880</wp:posOffset>
                </wp:positionH>
                <wp:positionV relativeFrom="paragraph">
                  <wp:posOffset>58064</wp:posOffset>
                </wp:positionV>
                <wp:extent cx="5756910" cy="252729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29"/>
                              </a:moveTo>
                              <a:lnTo>
                                <a:pt x="2449830" y="252729"/>
                              </a:lnTo>
                              <a:lnTo>
                                <a:pt x="244983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  <a:path w="5756910" h="252729">
                              <a:moveTo>
                                <a:pt x="2449830" y="248919"/>
                              </a:moveTo>
                              <a:lnTo>
                                <a:pt x="5756910" y="248919"/>
                              </a:lnTo>
                              <a:lnTo>
                                <a:pt x="5756910" y="0"/>
                              </a:lnTo>
                              <a:lnTo>
                                <a:pt x="2449830" y="0"/>
                              </a:lnTo>
                              <a:lnTo>
                                <a:pt x="2449830" y="24891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717D6" id="Graphic 16" o:spid="_x0000_s1026" style="position:absolute;margin-left:84.4pt;margin-top:4.55pt;width:453.3pt;height:19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1UYAIAAAoGAAAOAAAAZHJzL2Uyb0RvYy54bWysVFFv2yAQfp+0/4B4X5x4TZtYdaqpUadJ&#10;VVeprfZMMI6tYWAciZN/vwMbx223qarmBzjMx/Hdd9xdXh0aSfbCQq1VTmeTKSVCcV3UapvTp8eb&#10;TwtKwDFVMKmVyOlRAL1affxw2ZpMpLrSshCWoBMFWWtyWjlnsiQBXomGwUQboXCz1LZhDpd2mxSW&#10;tei9kUk6nZ4nrbaFsZoLAPy77jbpKvgvS8Hd97IE4YjMKXJzYbRh3PgxWV2ybGuZqWre02DvYNGw&#10;WuGlg6s1c4zsbP3KVVNzq0GXbsJ1k+iyrLkIMWA0s+mLaB4qZkSIBcUBM8gE/88tv9s/mHvrqYO5&#10;1fwnoCJJayAbdvwCesyhtI3HInFyCCoeBxXFwRGOP+cX8/PlDMXmuJfO04t06WVOWBZP8x24r0IH&#10;T2x/C67LQhEtVkWLH1Q0LebSZ1GGLDpKMIuWEszipsuiYc6f8/S8SdoRlWpg4rcbvRePOgDdKYxn&#10;VE8QqcbQ9OxsufiMwb2MLcLibILnMTw8NlQhIuLcITuXb8E84xmdcKlBdCr74N8hwphqerZYzmLW&#10;/ibFkGcvxfhA5BTnLsAx/N9hjpm8HflHCq9kQf2Hd4L2+CVK5Z/Mcp7OQyWDlnVxU0vptQS73VxL&#10;S/bM95Hw9W/6GcxYcGsGVYcLWz1Mqr6sukryNbXRxfHekhabT07h145ZQYn8prC6faeKho3GJhrW&#10;yWsd+llIM975ePjBrCH++pw6LMQ7HXsHy2KF+dAHrD+p9Jed02Xtyy+UfMeoX2DDCUXbN0ff0cbr&#10;gDq18NVvAAAA//8DAFBLAwQUAAYACAAAACEAinA5C90AAAAJAQAADwAAAGRycy9kb3ducmV2Lnht&#10;bEyPQU/CQBSE7yb8h80z8WJki6lYareEgMq56MHjo/tsN3bflu4C5d+7nPQ4mcnMN8VytJ040eCN&#10;YwWzaQKCuHbacKPg8+PtIQPhA7LGzjEpuJCHZTm5KTDX7swVnXahEbGEfY4K2hD6XEpft2TRT11P&#10;HL1vN1gMUQ6N1AOeY7nt5GOSzKVFw3GhxZ7WLdU/u6NVUFmZ+q05VK7eIL+/bi73X2iUursdVy8g&#10;Ao3hLwxX/IgOZWTauyNrL7qo51lEDwoWMxBXP3l+SkHsFaTZAmRZyP8Pyl8AAAD//wMAUEsBAi0A&#10;FAAGAAgAAAAhALaDOJL+AAAA4QEAABMAAAAAAAAAAAAAAAAAAAAAAFtDb250ZW50X1R5cGVzXS54&#10;bWxQSwECLQAUAAYACAAAACEAOP0h/9YAAACUAQAACwAAAAAAAAAAAAAAAAAvAQAAX3JlbHMvLnJl&#10;bHNQSwECLQAUAAYACAAAACEAaA+NVGACAAAKBgAADgAAAAAAAAAAAAAAAAAuAgAAZHJzL2Uyb0Rv&#10;Yy54bWxQSwECLQAUAAYACAAAACEAinA5C90AAAAJAQAADwAAAAAAAAAAAAAAAAC6BAAAZHJzL2Rv&#10;d25yZXYueG1sUEsFBgAAAAAEAAQA8wAAAMQFAAAAAA==&#10;" path="m,252729r2449830,l2449830,,,,,252729xem2449830,248919r3307080,l5756910,,2449830,r,248919xe" filled="f">
                <v:path arrowok="t"/>
                <w10:wrap type="topAndBottom" anchorx="page"/>
              </v:shape>
            </w:pict>
          </mc:Fallback>
        </mc:AlternateContent>
      </w:r>
    </w:p>
    <w:p w14:paraId="4347BF67" w14:textId="77777777" w:rsidR="00F36221" w:rsidRPr="004A38BE" w:rsidRDefault="00F36221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pacing w:val="-2"/>
          <w:sz w:val="16"/>
          <w:vertAlign w:val="superscript"/>
        </w:rPr>
        <w:t>(Scadenza)</w:t>
      </w:r>
      <w:r w:rsidRPr="004A38BE">
        <w:rPr>
          <w:rFonts w:ascii="Arial" w:hAnsi="Arial" w:cs="Arial"/>
          <w:i/>
          <w:sz w:val="16"/>
          <w:vertAlign w:val="superscript"/>
        </w:rPr>
        <w:tab/>
        <w:t>(Rilasciato</w:t>
      </w:r>
      <w:r w:rsidRPr="004A38BE">
        <w:rPr>
          <w:rFonts w:ascii="Arial" w:hAnsi="Arial" w:cs="Arial"/>
          <w:i/>
          <w:spacing w:val="-6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5"/>
          <w:sz w:val="16"/>
          <w:vertAlign w:val="superscript"/>
        </w:rPr>
        <w:t>da)</w:t>
      </w:r>
    </w:p>
    <w:p w14:paraId="73D5EE48" w14:textId="77777777" w:rsidR="00F36221" w:rsidRPr="004A38BE" w:rsidRDefault="00F36221" w:rsidP="00F36221">
      <w:pPr>
        <w:pStyle w:val="Corpotesto"/>
        <w:spacing w:before="165"/>
        <w:rPr>
          <w:rFonts w:ascii="Arial" w:hAnsi="Arial" w:cs="Arial"/>
          <w:i/>
          <w:sz w:val="16"/>
        </w:rPr>
      </w:pPr>
    </w:p>
    <w:p w14:paraId="712347D9" w14:textId="77777777" w:rsidR="00F36221" w:rsidRPr="004A38BE" w:rsidRDefault="00F36221" w:rsidP="00F36221">
      <w:pPr>
        <w:ind w:left="75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E394A3C" wp14:editId="56E1C480">
                <wp:simplePos x="0" y="0"/>
                <wp:positionH relativeFrom="page">
                  <wp:posOffset>4977129</wp:posOffset>
                </wp:positionH>
                <wp:positionV relativeFrom="paragraph">
                  <wp:posOffset>-50341</wp:posOffset>
                </wp:positionV>
                <wp:extent cx="1905635" cy="68326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635" cy="683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720"/>
                              <w:gridCol w:w="360"/>
                              <w:gridCol w:w="360"/>
                              <w:gridCol w:w="360"/>
                              <w:gridCol w:w="350"/>
                            </w:tblGrid>
                            <w:tr w:rsidR="00F36221" w14:paraId="6D7189AF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720" w:type="dxa"/>
                                </w:tcPr>
                                <w:p w14:paraId="120CB0D5" w14:textId="77777777" w:rsidR="00F36221" w:rsidRDefault="00F36221">
                                  <w:pPr>
                                    <w:pStyle w:val="TableParagraph"/>
                                    <w:spacing w:line="181" w:lineRule="exact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GG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0BE88471" w14:textId="77777777" w:rsidR="00F36221" w:rsidRDefault="00F36221">
                                  <w:pPr>
                                    <w:pStyle w:val="TableParagraph"/>
                                    <w:spacing w:line="181" w:lineRule="exact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22DAB34" w14:textId="77777777" w:rsidR="00F36221" w:rsidRDefault="00F36221">
                                  <w:pPr>
                                    <w:pStyle w:val="TableParagraph"/>
                                    <w:spacing w:before="118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D0DE705" w14:textId="77777777" w:rsidR="00F36221" w:rsidRDefault="00F36221">
                                  <w:pPr>
                                    <w:pStyle w:val="TableParagraph"/>
                                    <w:spacing w:before="118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96491D7" w14:textId="77777777" w:rsidR="00F36221" w:rsidRDefault="00F3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14:paraId="223BDBF2" w14:textId="77777777" w:rsidR="00F36221" w:rsidRDefault="00F3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36221" w14:paraId="0A374E0B" w14:textId="77777777">
                              <w:trPr>
                                <w:trHeight w:val="538"/>
                              </w:trPr>
                              <w:tc>
                                <w:tcPr>
                                  <w:tcW w:w="720" w:type="dxa"/>
                                </w:tcPr>
                                <w:p w14:paraId="37BBF64F" w14:textId="77777777" w:rsidR="00F36221" w:rsidRDefault="00F36221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GG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40E518BB" w14:textId="77777777" w:rsidR="00F36221" w:rsidRDefault="00F36221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FF28438" w14:textId="77777777" w:rsidR="00F36221" w:rsidRDefault="00F36221">
                                  <w:pPr>
                                    <w:pStyle w:val="TableParagraph"/>
                                    <w:spacing w:before="133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5C71A5C" w14:textId="77777777" w:rsidR="00F36221" w:rsidRDefault="00F36221">
                                  <w:pPr>
                                    <w:pStyle w:val="TableParagraph"/>
                                    <w:spacing w:before="133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24AEFDF" w14:textId="77777777" w:rsidR="00F36221" w:rsidRDefault="00F3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14:paraId="4FE11D8B" w14:textId="77777777" w:rsidR="00F36221" w:rsidRDefault="00F3622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B9A8BB" w14:textId="77777777" w:rsidR="00F36221" w:rsidRDefault="00F36221" w:rsidP="00F3622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394A3C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391.9pt;margin-top:-3.95pt;width:150.05pt;height:53.8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LZlQEAABsDAAAOAAAAZHJzL2Uyb0RvYy54bWysUsFu2zAMvQ/YPwi6L3JTNOiMOMW2YsOA&#10;YhvQ7gMUWYqNWaJGKrHz96NUJxm2W9ELTZnU43uPWt9NfhAHi9RDaOTVopLCBgNtH3aN/Pn0+d2t&#10;FJR0aPUAwTbyaEnebd6+WY+xtkvoYGgtCgYJVI+xkV1KsVaKTGe9pgVEG7joAL1OfMSdalGPjO4H&#10;tayqlRoB24hgLBH/vX8uyk3Bd86a9N05skkMjWRuqUQscZuj2qx1vUMdu97MNPQLWHjdBx56hrrX&#10;SYs99v9B+d4gELi0MOAVONcbWzSwmqvqHzWPnY62aGFzKJ5toteDNd8Oj/EHijR9hIkXWERQfADz&#10;i9gbNUaq557sKdXE3Vno5NDnL0sQfJG9PZ79tFMSJqO9r25W1zdSGK6tbq+Xq2K4utyOSOmLBS9y&#10;0kjkfRUG+vBAKc/X9allJvM8PzNJ03bilpxuoT2yiJH32Ej6vddopRi+BjYqL/2U4CnZnhJMwyco&#10;TyNrCfBhn8D1ZfIFd57MGyiE5teSV/z3uXRd3vTmDwAAAP//AwBQSwMEFAAGAAgAAAAhAPa9vnbg&#10;AAAACgEAAA8AAABkcnMvZG93bnJldi54bWxMj81OwzAQhO9IvIO1lbi1dqnU/BCnqhCckBBpOHB0&#10;4m1iNV6H2G3D2+Oe4LajHc18U+xmO7ALTt44krBeCWBIrdOGOgmf9esyBeaDIq0GRyjhBz3syvu7&#10;QuXaXanCyyF0LIaQz5WEPoQx59y3PVrlV25Eir+jm6wKUU4d15O6xnA78EchttwqQ7GhVyM+99ie&#10;DmcrYf9F1Yv5fm8+qmNl6joT9LY9SfmwmPdPwALO4c8MN/yIDmVkatyZtGeDhCTdRPQgYZlkwG4G&#10;kW7i1UjIsgR4WfD/E8pfAAAA//8DAFBLAQItABQABgAIAAAAIQC2gziS/gAAAOEBAAATAAAAAAAA&#10;AAAAAAAAAAAAAABbQ29udGVudF9UeXBlc10ueG1sUEsBAi0AFAAGAAgAAAAhADj9If/WAAAAlAEA&#10;AAsAAAAAAAAAAAAAAAAALwEAAF9yZWxzLy5yZWxzUEsBAi0AFAAGAAgAAAAhAFZu8tmVAQAAGwMA&#10;AA4AAAAAAAAAAAAAAAAALgIAAGRycy9lMm9Eb2MueG1sUEsBAi0AFAAGAAgAAAAhAPa9vnb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720"/>
                        <w:gridCol w:w="360"/>
                        <w:gridCol w:w="360"/>
                        <w:gridCol w:w="360"/>
                        <w:gridCol w:w="350"/>
                      </w:tblGrid>
                      <w:tr w:rsidR="00F36221" w14:paraId="6D7189AF" w14:textId="77777777">
                        <w:trPr>
                          <w:trHeight w:val="508"/>
                        </w:trPr>
                        <w:tc>
                          <w:tcPr>
                            <w:tcW w:w="720" w:type="dxa"/>
                          </w:tcPr>
                          <w:p w14:paraId="120CB0D5" w14:textId="77777777" w:rsidR="00F36221" w:rsidRDefault="00F36221">
                            <w:pPr>
                              <w:pStyle w:val="TableParagraph"/>
                              <w:spacing w:line="181" w:lineRule="exact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GG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0BE88471" w14:textId="77777777" w:rsidR="00F36221" w:rsidRDefault="00F36221">
                            <w:pPr>
                              <w:pStyle w:val="TableParagraph"/>
                              <w:spacing w:line="181" w:lineRule="exact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722DAB34" w14:textId="77777777" w:rsidR="00F36221" w:rsidRDefault="00F36221">
                            <w:pPr>
                              <w:pStyle w:val="TableParagraph"/>
                              <w:spacing w:before="118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5D0DE705" w14:textId="77777777" w:rsidR="00F36221" w:rsidRDefault="00F36221">
                            <w:pPr>
                              <w:pStyle w:val="TableParagraph"/>
                              <w:spacing w:before="118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796491D7" w14:textId="77777777" w:rsidR="00F36221" w:rsidRDefault="00F3622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</w:tcPr>
                          <w:p w14:paraId="223BDBF2" w14:textId="77777777" w:rsidR="00F36221" w:rsidRDefault="00F3622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36221" w14:paraId="0A374E0B" w14:textId="77777777">
                        <w:trPr>
                          <w:trHeight w:val="538"/>
                        </w:trPr>
                        <w:tc>
                          <w:tcPr>
                            <w:tcW w:w="720" w:type="dxa"/>
                          </w:tcPr>
                          <w:p w14:paraId="37BBF64F" w14:textId="77777777" w:rsidR="00F36221" w:rsidRDefault="00F36221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GG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14:paraId="40E518BB" w14:textId="77777777" w:rsidR="00F36221" w:rsidRDefault="00F36221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2FF28438" w14:textId="77777777" w:rsidR="00F36221" w:rsidRDefault="00F36221">
                            <w:pPr>
                              <w:pStyle w:val="TableParagraph"/>
                              <w:spacing w:before="133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05C71A5C" w14:textId="77777777" w:rsidR="00F36221" w:rsidRDefault="00F36221">
                            <w:pPr>
                              <w:pStyle w:val="TableParagraph"/>
                              <w:spacing w:before="133"/>
                              <w:ind w:left="1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424AEFDF" w14:textId="77777777" w:rsidR="00F36221" w:rsidRDefault="00F3622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</w:tcPr>
                          <w:p w14:paraId="4FE11D8B" w14:textId="77777777" w:rsidR="00F36221" w:rsidRDefault="00F3622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6B9A8BB" w14:textId="77777777" w:rsidR="00F36221" w:rsidRDefault="00F36221" w:rsidP="00F3622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A38BE">
        <w:rPr>
          <w:rFonts w:ascii="Arial" w:hAnsi="Arial" w:cs="Arial"/>
          <w:sz w:val="20"/>
        </w:rPr>
        <w:t>ai</w:t>
      </w:r>
      <w:r w:rsidRPr="004A38BE">
        <w:rPr>
          <w:rFonts w:ascii="Arial" w:hAnsi="Arial" w:cs="Arial"/>
          <w:spacing w:val="-4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sensi</w:t>
      </w:r>
      <w:r w:rsidRPr="004A38BE">
        <w:rPr>
          <w:rFonts w:ascii="Arial" w:hAnsi="Arial" w:cs="Arial"/>
          <w:spacing w:val="-3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dell’art.</w:t>
      </w:r>
      <w:r w:rsidRPr="004A38BE">
        <w:rPr>
          <w:rFonts w:ascii="Arial" w:hAnsi="Arial" w:cs="Arial"/>
          <w:spacing w:val="-4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7</w:t>
      </w:r>
      <w:r w:rsidRPr="004A38BE">
        <w:rPr>
          <w:rFonts w:ascii="Arial" w:hAnsi="Arial" w:cs="Arial"/>
          <w:spacing w:val="-5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del</w:t>
      </w:r>
      <w:r w:rsidRPr="004A38BE">
        <w:rPr>
          <w:rFonts w:ascii="Arial" w:hAnsi="Arial" w:cs="Arial"/>
          <w:spacing w:val="-3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D.L.</w:t>
      </w:r>
      <w:r w:rsidRPr="004A38BE">
        <w:rPr>
          <w:rFonts w:ascii="Arial" w:hAnsi="Arial" w:cs="Arial"/>
          <w:spacing w:val="-6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286/98</w:t>
      </w:r>
      <w:r w:rsidRPr="004A38BE">
        <w:rPr>
          <w:rFonts w:ascii="Arial" w:hAnsi="Arial" w:cs="Arial"/>
          <w:spacing w:val="-3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/</w:t>
      </w:r>
      <w:r w:rsidRPr="004A38BE">
        <w:rPr>
          <w:rFonts w:ascii="Arial" w:hAnsi="Arial" w:cs="Arial"/>
          <w:spacing w:val="-5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dell’art.</w:t>
      </w:r>
      <w:r w:rsidRPr="004A38BE">
        <w:rPr>
          <w:rFonts w:ascii="Arial" w:hAnsi="Arial" w:cs="Arial"/>
          <w:spacing w:val="-4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12</w:t>
      </w:r>
      <w:r w:rsidRPr="004A38BE">
        <w:rPr>
          <w:rFonts w:ascii="Arial" w:hAnsi="Arial" w:cs="Arial"/>
          <w:spacing w:val="-3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D.L.</w:t>
      </w:r>
      <w:r w:rsidRPr="004A38BE">
        <w:rPr>
          <w:rFonts w:ascii="Arial" w:hAnsi="Arial" w:cs="Arial"/>
          <w:spacing w:val="-5"/>
          <w:sz w:val="20"/>
        </w:rPr>
        <w:t xml:space="preserve"> </w:t>
      </w:r>
      <w:r w:rsidRPr="004A38BE">
        <w:rPr>
          <w:rFonts w:ascii="Arial" w:hAnsi="Arial" w:cs="Arial"/>
          <w:sz w:val="20"/>
        </w:rPr>
        <w:t>59/78</w:t>
      </w:r>
      <w:r w:rsidRPr="004A38BE">
        <w:rPr>
          <w:rFonts w:ascii="Arial" w:hAnsi="Arial" w:cs="Arial"/>
          <w:spacing w:val="-5"/>
          <w:sz w:val="20"/>
        </w:rPr>
        <w:t xml:space="preserve"> </w:t>
      </w:r>
      <w:r w:rsidRPr="004A38BE">
        <w:rPr>
          <w:rFonts w:ascii="Arial" w:hAnsi="Arial" w:cs="Arial"/>
          <w:b/>
          <w:sz w:val="16"/>
        </w:rPr>
        <w:t>DICHIARA</w:t>
      </w:r>
      <w:r w:rsidRPr="004A38BE">
        <w:rPr>
          <w:rFonts w:ascii="Arial" w:hAnsi="Arial" w:cs="Arial"/>
          <w:b/>
          <w:spacing w:val="-7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CHE</w:t>
      </w:r>
      <w:r w:rsidRPr="004A38BE">
        <w:rPr>
          <w:rFonts w:ascii="Arial" w:hAnsi="Arial" w:cs="Arial"/>
          <w:b/>
          <w:spacing w:val="-4"/>
          <w:sz w:val="16"/>
        </w:rPr>
        <w:t xml:space="preserve"> </w:t>
      </w:r>
      <w:r w:rsidRPr="004A38BE">
        <w:rPr>
          <w:rFonts w:ascii="Arial" w:hAnsi="Arial" w:cs="Arial"/>
          <w:b/>
          <w:spacing w:val="-5"/>
          <w:sz w:val="16"/>
        </w:rPr>
        <w:t>DAL</w:t>
      </w:r>
    </w:p>
    <w:p w14:paraId="71884E3C" w14:textId="77777777" w:rsidR="00F36221" w:rsidRPr="004A38BE" w:rsidRDefault="00F36221" w:rsidP="00F36221">
      <w:pPr>
        <w:pStyle w:val="Corpotesto"/>
        <w:spacing w:before="73"/>
        <w:rPr>
          <w:rFonts w:ascii="Arial" w:hAnsi="Arial" w:cs="Arial"/>
          <w:b/>
          <w:sz w:val="20"/>
        </w:rPr>
      </w:pPr>
    </w:p>
    <w:p w14:paraId="152E3E20" w14:textId="77777777" w:rsidR="00F36221" w:rsidRPr="004A38BE" w:rsidRDefault="00F36221" w:rsidP="00F36221">
      <w:pPr>
        <w:ind w:left="1534" w:right="109"/>
        <w:jc w:val="center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noProof/>
          <w:position w:val="-3"/>
        </w:rPr>
        <w:drawing>
          <wp:inline distT="0" distB="0" distL="0" distR="0" wp14:anchorId="2E3C4123" wp14:editId="589B9F00">
            <wp:extent cx="135890" cy="135636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9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BE">
        <w:rPr>
          <w:rFonts w:ascii="Arial" w:hAnsi="Arial" w:cs="Arial"/>
          <w:spacing w:val="21"/>
          <w:sz w:val="20"/>
        </w:rPr>
        <w:t xml:space="preserve"> </w:t>
      </w:r>
      <w:r w:rsidRPr="004A38BE">
        <w:rPr>
          <w:rFonts w:ascii="Arial" w:hAnsi="Arial" w:cs="Arial"/>
          <w:b/>
          <w:sz w:val="16"/>
        </w:rPr>
        <w:t>E FINO</w:t>
      </w:r>
      <w:r w:rsidRPr="004A38BE">
        <w:rPr>
          <w:rFonts w:ascii="Arial" w:hAnsi="Arial" w:cs="Arial"/>
          <w:b/>
          <w:spacing w:val="-3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AL</w:t>
      </w:r>
    </w:p>
    <w:p w14:paraId="2A11FB83" w14:textId="77777777" w:rsidR="00F36221" w:rsidRPr="004A38BE" w:rsidRDefault="00F36221" w:rsidP="00F36221">
      <w:pPr>
        <w:pStyle w:val="Corpotesto"/>
        <w:spacing w:before="159"/>
        <w:rPr>
          <w:rFonts w:ascii="Arial" w:hAnsi="Arial" w:cs="Arial"/>
          <w:b/>
          <w:sz w:val="16"/>
        </w:rPr>
      </w:pPr>
    </w:p>
    <w:p w14:paraId="0EEA98AD" w14:textId="77777777" w:rsidR="00F36221" w:rsidRPr="004A38BE" w:rsidRDefault="00F36221" w:rsidP="00F36221">
      <w:pPr>
        <w:ind w:left="5418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52FA12F" wp14:editId="6F476E46">
                <wp:simplePos x="0" y="0"/>
                <wp:positionH relativeFrom="page">
                  <wp:posOffset>3897884</wp:posOffset>
                </wp:positionH>
                <wp:positionV relativeFrom="paragraph">
                  <wp:posOffset>-11190</wp:posOffset>
                </wp:positionV>
                <wp:extent cx="127000" cy="1270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1"/>
                              </a:moveTo>
                              <a:lnTo>
                                <a:pt x="126746" y="126491"/>
                              </a:lnTo>
                              <a:lnTo>
                                <a:pt x="126746" y="0"/>
                              </a:ln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D2180" id="Graphic 19" o:spid="_x0000_s1026" style="position:absolute;margin-left:306.9pt;margin-top:-.9pt;width:10pt;height:1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zvOQIAAO8EAAAOAAAAZHJzL2Uyb0RvYy54bWysVMFu2zAMvQ/YPwi6L06yIF2NOMXQoMOA&#10;oivQFDsrshwbk0VNVOLk70fJlpNuhwHDfJAp8+mJfCS9uju1mh2VwwZMwWeTKWfKSCgbsy/46/bh&#10;wyfO0AtTCg1GFfyskN+t379bdTZXc6hBl8oxIjGYd7bgtfc2zzKUtWoFTsAqQ84KXCs8bd0+K53o&#10;iL3V2Xw6XWYduNI6kAqRvm56J19H/qpS0n+rKlSe6YJTbD6uLq67sGbrlcj3Tti6kUMY4h+iaEVj&#10;6NKRaiO8YAfX/EHVNtIBQuUnEtoMqqqRKuZA2cymv2XzUgurYi4kDtpRJvx/tPLp+GKfXQgd7SPI&#10;H0iKZJ3FfPSEDQ6YU+XagKXA2SmqeB5VVCfPJH2czW+mU9JakmuwA6fI02F5QP9FQSQSx0f0fRHK&#10;ZIk6WfJkkumolKGIOhbRc0ZFdJxREXd9Ea3w4VyILpisG29n9WgGbwtHtYWI85ckZvPl4nYWqCjS&#10;C0SbayiBbhZLzmJmV/iESm8bia/QsdGIOAHSuweSWEnGv2DeRJlIpAZUfeAh85jBqAYRXuutTRDm&#10;drb4GNsVQTflQ6N1kAPdfnevHTuKMCzxGfR4A7MO/UZg3eOia4BpM/RO3y6hcXZQnp8d62jCCo4/&#10;D8IpzvRXQy0cxjEZLhm7ZDiv7yEObawU3bk9fRfOsnB9wT112xOkARF56iNKNwB6bDhp4PPBQ9WE&#10;Jot93Uc0bGiqolzDHyCM7fU+oi7/qfUvAAAA//8DAFBLAwQUAAYACAAAACEA+NJpTt4AAAAJAQAA&#10;DwAAAGRycy9kb3ducmV2LnhtbEyPwU7DMAyG70i8Q2QkblvaVaqm0nRCE7uAEDCGds0ak1Y0TtWk&#10;a3l7vBM7WbY//f5cbmbXiTMOofWkIF0mIJBqb1qyCg6fu8UaRIiajO48oYJfDLCpbm9KXRg/0Qee&#10;99EKDqFQaAVNjH0hZagbdDosfY/Eu28/OB25Haw0g5443HVylSS5dLolvtDoHrcN1j/70Sn4srv+&#10;ZdqOx7f3p9fDEXv77LJJqfu7+fEBRMQ5/sNw0Wd1qNjp5EcyQXQK8jRj9ahgkXJlIM8ugxOT6xXI&#10;qpTXH1R/AAAA//8DAFBLAQItABQABgAIAAAAIQC2gziS/gAAAOEBAAATAAAAAAAAAAAAAAAAAAAA&#10;AABbQ29udGVudF9UeXBlc10ueG1sUEsBAi0AFAAGAAgAAAAhADj9If/WAAAAlAEAAAsAAAAAAAAA&#10;AAAAAAAALwEAAF9yZWxzLy5yZWxzUEsBAi0AFAAGAAgAAAAhAFcgfO85AgAA7wQAAA4AAAAAAAAA&#10;AAAAAAAALgIAAGRycy9lMm9Eb2MueG1sUEsBAi0AFAAGAAgAAAAhAPjSaU7eAAAACQEAAA8AAAAA&#10;AAAAAAAAAAAAkwQAAGRycy9kb3ducmV2LnhtbFBLBQYAAAAABAAEAPMAAACeBQAAAAA=&#10;" path="m,126491r126746,l126746,,,,,126491xe" filled="f" strokeweight=".25397mm">
                <v:path arrowok="t"/>
                <w10:wrap anchorx="page"/>
              </v:shape>
            </w:pict>
          </mc:Fallback>
        </mc:AlternateContent>
      </w:r>
      <w:r w:rsidRPr="004A38BE">
        <w:rPr>
          <w:rFonts w:ascii="Arial" w:hAnsi="Arial" w:cs="Arial"/>
          <w:b/>
          <w:sz w:val="16"/>
        </w:rPr>
        <w:t>A</w:t>
      </w:r>
      <w:r w:rsidRPr="004A38BE">
        <w:rPr>
          <w:rFonts w:ascii="Arial" w:hAnsi="Arial" w:cs="Arial"/>
          <w:b/>
          <w:spacing w:val="-10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TEMPO</w:t>
      </w:r>
      <w:r w:rsidRPr="004A38BE">
        <w:rPr>
          <w:rFonts w:ascii="Arial" w:hAnsi="Arial" w:cs="Arial"/>
          <w:b/>
          <w:spacing w:val="-4"/>
          <w:sz w:val="16"/>
        </w:rPr>
        <w:t xml:space="preserve"> </w:t>
      </w:r>
      <w:r w:rsidRPr="004A38BE">
        <w:rPr>
          <w:rFonts w:ascii="Arial" w:hAnsi="Arial" w:cs="Arial"/>
          <w:b/>
          <w:spacing w:val="-2"/>
          <w:sz w:val="16"/>
        </w:rPr>
        <w:t>INDETERMINATO</w:t>
      </w:r>
    </w:p>
    <w:p w14:paraId="6A54520D" w14:textId="77777777" w:rsidR="00F36221" w:rsidRPr="004A38BE" w:rsidRDefault="00F36221" w:rsidP="00F36221">
      <w:pPr>
        <w:pStyle w:val="Corpotesto"/>
        <w:spacing w:before="93"/>
        <w:rPr>
          <w:rFonts w:ascii="Arial" w:hAnsi="Arial" w:cs="Arial"/>
          <w:b/>
          <w:sz w:val="16"/>
        </w:rPr>
      </w:pPr>
    </w:p>
    <w:p w14:paraId="3FDCAB02" w14:textId="77777777" w:rsidR="00F36221" w:rsidRPr="004A38BE" w:rsidRDefault="00F36221" w:rsidP="00F36221">
      <w:pPr>
        <w:ind w:left="313"/>
        <w:rPr>
          <w:rFonts w:ascii="Arial" w:hAnsi="Arial" w:cs="Arial"/>
          <w:sz w:val="16"/>
        </w:rPr>
      </w:pPr>
      <w:r w:rsidRPr="004A38BE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5E6A58" wp14:editId="1B226FA3">
                <wp:simplePos x="0" y="0"/>
                <wp:positionH relativeFrom="page">
                  <wp:posOffset>656844</wp:posOffset>
                </wp:positionH>
                <wp:positionV relativeFrom="paragraph">
                  <wp:posOffset>-11268</wp:posOffset>
                </wp:positionV>
                <wp:extent cx="127000" cy="1270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1"/>
                              </a:moveTo>
                              <a:lnTo>
                                <a:pt x="126492" y="126491"/>
                              </a:lnTo>
                              <a:lnTo>
                                <a:pt x="126492" y="0"/>
                              </a:ln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DE42E" id="Graphic 20" o:spid="_x0000_s1026" style="position:absolute;margin-left:51.7pt;margin-top:-.9pt;width:10pt;height:10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aw+NgIAAO8EAAAOAAAAZHJzL2Uyb0RvYy54bWysVMFu2zAMvQ/YPwi6L3aCoFuNOMXQoMOA&#10;oivQFDsrshwbk0VNVOLk70fJlpNuhwHDfJAp8+mJfCS9ujt1mh2VwxZMyeeznDNlJFSt2Zf8dfvw&#10;4RNn6IWphAajSn5WyO/W79+teluoBTSgK+UYkRgselvyxntbZBnKRnUCZ2CVIWcNrhOetm6fVU70&#10;xN7pbJHnN1kPrrIOpEKkr5vBydeRv66V9N/qGpVnuuQUm4+ri+surNl6JYq9E7Zp5RiG+IcoOtEa&#10;unSi2ggv2MG1f1B1rXSAUPuZhC6Dum6lijlQNvP8t2xeGmFVzIXEQTvJhP+PVj4dX+yzC6GjfQT5&#10;A0mRrLdYTJ6wwRFzql0XsBQ4O0UVz5OK6uSZpI/zxcc8J60luUY7cIoiHZYH9F8URCJxfEQ/FKFK&#10;lmiSJU8mmY5KGYqoYxE9Z1RExxkVcTcU0QofzoXogsn66XbWTGbwdnBUW4g4f0livrhZ3s4DFUV6&#10;gWhzDY2gBWcxsyt8QqW3jcRX6NhoRJwA6T0ASawk418wb6JMJFIDqiHwkHnMYFKDCK/11iYIcztf&#10;LmO7Iui2emi1DnKg2+/utWNHEYYlPqMeb2DWod8IbAZcdI0wbcbeGdolNM4OqvOzYz1NWMnx50E4&#10;xZn+aqiFwzgmwyVjlwzn9T3EoY2Voju3p+/CWRauL7mnbnuCNCCiSH1E6QbAgA0nDXw+eKjb0GSx&#10;r4eIxg1NVZRr/AOEsb3eR9TlP7X+BQAA//8DAFBLAwQUAAYACAAAACEAOu4QWtwAAAAJAQAADwAA&#10;AGRycy9kb3ducmV2LnhtbEyPzU7DMBCE70i8g7VI3FonKYIS4lQIxA0OFBA9uvGSRNjrKHZ++vZs&#10;TvS2szua/abYzc6KEfvQelKQrhMQSJU3LdUKPj9eVlsQIWoy2npCBScMsCsvLwqdGz/RO477WAsO&#10;oZBrBU2MXS5lqBp0Oqx9h8S3H987HVn2tTS9njjcWZklya10uiX+0OgOnxqsfveDU2DvXGaep0Oc&#10;07fqfji9bsavw7dS11fz4wOIiHP8N8OCz+hQMtPRD2SCsKyTzQ1bFaxSrrAYsmVx5GGbgSwLed6g&#10;/AMAAP//AwBQSwECLQAUAAYACAAAACEAtoM4kv4AAADhAQAAEwAAAAAAAAAAAAAAAAAAAAAAW0Nv&#10;bnRlbnRfVHlwZXNdLnhtbFBLAQItABQABgAIAAAAIQA4/SH/1gAAAJQBAAALAAAAAAAAAAAAAAAA&#10;AC8BAABfcmVscy8ucmVsc1BLAQItABQABgAIAAAAIQCo8aw+NgIAAO8EAAAOAAAAAAAAAAAAAAAA&#10;AC4CAABkcnMvZTJvRG9jLnhtbFBLAQItABQABgAIAAAAIQA67hBa3AAAAAkBAAAPAAAAAAAAAAAA&#10;AAAAAJAEAABkcnMvZG93bnJldi54bWxQSwUGAAAAAAQABADzAAAAmQUAAAAA&#10;" path="m,126491r126492,l126492,,,,,126491xe" filled="f" strokeweight=".72pt">
                <v:path arrowok="t"/>
                <w10:wrap anchorx="page"/>
              </v:shape>
            </w:pict>
          </mc:Fallback>
        </mc:AlternateContent>
      </w:r>
      <w:r w:rsidRPr="004A38BE">
        <w:rPr>
          <w:rFonts w:ascii="Arial" w:hAnsi="Arial" w:cs="Arial"/>
          <w:b/>
          <w:sz w:val="16"/>
        </w:rPr>
        <w:t>fornirà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ospitalità</w:t>
      </w:r>
      <w:r w:rsidRPr="004A38BE">
        <w:rPr>
          <w:rFonts w:ascii="Arial" w:hAnsi="Arial" w:cs="Arial"/>
          <w:b/>
          <w:spacing w:val="-4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al</w:t>
      </w:r>
      <w:r w:rsidRPr="004A38BE">
        <w:rPr>
          <w:rFonts w:ascii="Arial" w:hAnsi="Arial" w:cs="Arial"/>
          <w:spacing w:val="-5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Signor</w:t>
      </w:r>
      <w:r w:rsidRPr="004A38BE">
        <w:rPr>
          <w:rFonts w:ascii="Arial" w:hAnsi="Arial" w:cs="Arial"/>
          <w:spacing w:val="-5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/</w:t>
      </w:r>
      <w:r w:rsidRPr="004A38BE">
        <w:rPr>
          <w:rFonts w:ascii="Arial" w:hAnsi="Arial" w:cs="Arial"/>
          <w:spacing w:val="-6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alla</w:t>
      </w:r>
      <w:r w:rsidRPr="004A38BE">
        <w:rPr>
          <w:rFonts w:ascii="Arial" w:hAnsi="Arial" w:cs="Arial"/>
          <w:spacing w:val="-5"/>
          <w:sz w:val="16"/>
        </w:rPr>
        <w:t xml:space="preserve"> </w:t>
      </w:r>
      <w:r w:rsidRPr="004A38BE">
        <w:rPr>
          <w:rFonts w:ascii="Arial" w:hAnsi="Arial" w:cs="Arial"/>
          <w:spacing w:val="-2"/>
          <w:sz w:val="16"/>
        </w:rPr>
        <w:t>Signora:</w:t>
      </w:r>
    </w:p>
    <w:p w14:paraId="0F9944AB" w14:textId="77777777" w:rsidR="00F36221" w:rsidRPr="004A38BE" w:rsidRDefault="00F36221" w:rsidP="00F36221">
      <w:pPr>
        <w:pStyle w:val="Corpotesto"/>
        <w:spacing w:before="165"/>
        <w:rPr>
          <w:rFonts w:ascii="Arial" w:hAnsi="Arial" w:cs="Arial"/>
          <w:sz w:val="16"/>
        </w:rPr>
      </w:pPr>
    </w:p>
    <w:p w14:paraId="05EC1EE7" w14:textId="1538E5E2" w:rsidR="00FE2178" w:rsidRDefault="00F36221" w:rsidP="00F36221">
      <w:pPr>
        <w:ind w:left="313"/>
        <w:rPr>
          <w:rFonts w:ascii="Arial" w:hAnsi="Arial" w:cs="Arial"/>
          <w:spacing w:val="-2"/>
          <w:sz w:val="16"/>
        </w:rPr>
      </w:pPr>
      <w:r w:rsidRPr="004A38BE">
        <w:rPr>
          <w:rFonts w:ascii="Arial" w:hAnsi="Arial" w:cs="Arial"/>
          <w:noProof/>
          <w:sz w:val="16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3218680" wp14:editId="08319E84">
                <wp:simplePos x="0" y="0"/>
                <wp:positionH relativeFrom="page">
                  <wp:posOffset>656844</wp:posOffset>
                </wp:positionH>
                <wp:positionV relativeFrom="paragraph">
                  <wp:posOffset>-11375</wp:posOffset>
                </wp:positionV>
                <wp:extent cx="127000" cy="1270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1"/>
                              </a:moveTo>
                              <a:lnTo>
                                <a:pt x="126492" y="126491"/>
                              </a:lnTo>
                              <a:lnTo>
                                <a:pt x="126492" y="0"/>
                              </a:ln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BFE9C" id="Graphic 21" o:spid="_x0000_s1026" style="position:absolute;margin-left:51.7pt;margin-top:-.9pt;width:10pt;height:10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aw+NgIAAO8EAAAOAAAAZHJzL2Uyb0RvYy54bWysVMFu2zAMvQ/YPwi6L3aCoFuNOMXQoMOA&#10;oivQFDsrshwbk0VNVOLk70fJlpNuhwHDfJAp8+mJfCS9ujt1mh2VwxZMyeeznDNlJFSt2Zf8dfvw&#10;4RNn6IWphAajSn5WyO/W79+teluoBTSgK+UYkRgselvyxntbZBnKRnUCZ2CVIWcNrhOetm6fVU70&#10;xN7pbJHnN1kPrrIOpEKkr5vBydeRv66V9N/qGpVnuuQUm4+ri+surNl6JYq9E7Zp5RiG+IcoOtEa&#10;unSi2ggv2MG1f1B1rXSAUPuZhC6Dum6lijlQNvP8t2xeGmFVzIXEQTvJhP+PVj4dX+yzC6GjfQT5&#10;A0mRrLdYTJ6wwRFzql0XsBQ4O0UVz5OK6uSZpI/zxcc8J60luUY7cIoiHZYH9F8URCJxfEQ/FKFK&#10;lmiSJU8mmY5KGYqoYxE9Z1RExxkVcTcU0QofzoXogsn66XbWTGbwdnBUW4g4f0livrhZ3s4DFUV6&#10;gWhzDY2gBWcxsyt8QqW3jcRX6NhoRJwA6T0ASawk418wb6JMJFIDqiHwkHnMYFKDCK/11iYIcztf&#10;LmO7Iui2emi1DnKg2+/utWNHEYYlPqMeb2DWod8IbAZcdI0wbcbeGdolNM4OqvOzYz1NWMnx50E4&#10;xZn+aqiFwzgmwyVjlwzn9T3EoY2Voju3p+/CWRauL7mnbnuCNCCiSH1E6QbAgA0nDXw+eKjb0GSx&#10;r4eIxg1NVZRr/AOEsb3eR9TlP7X+BQAA//8DAFBLAwQUAAYACAAAACEAOu4QWtwAAAAJAQAADwAA&#10;AGRycy9kb3ducmV2LnhtbEyPzU7DMBCE70i8g7VI3FonKYIS4lQIxA0OFBA9uvGSRNjrKHZ++vZs&#10;TvS2szua/abYzc6KEfvQelKQrhMQSJU3LdUKPj9eVlsQIWoy2npCBScMsCsvLwqdGz/RO477WAsO&#10;oZBrBU2MXS5lqBp0Oqx9h8S3H987HVn2tTS9njjcWZklya10uiX+0OgOnxqsfveDU2DvXGaep0Oc&#10;07fqfji9bsavw7dS11fz4wOIiHP8N8OCz+hQMtPRD2SCsKyTzQ1bFaxSrrAYsmVx5GGbgSwLed6g&#10;/AMAAP//AwBQSwECLQAUAAYACAAAACEAtoM4kv4AAADhAQAAEwAAAAAAAAAAAAAAAAAAAAAAW0Nv&#10;bnRlbnRfVHlwZXNdLnhtbFBLAQItABQABgAIAAAAIQA4/SH/1gAAAJQBAAALAAAAAAAAAAAAAAAA&#10;AC8BAABfcmVscy8ucmVsc1BLAQItABQABgAIAAAAIQCo8aw+NgIAAO8EAAAOAAAAAAAAAAAAAAAA&#10;AC4CAABkcnMvZTJvRG9jLnhtbFBLAQItABQABgAIAAAAIQA67hBa3AAAAAkBAAAPAAAAAAAAAAAA&#10;AAAAAJAEAABkcnMvZG93bnJldi54bWxQSwUGAAAAAAQABADzAAAAmQUAAAAA&#10;" path="m,126491r126492,l126492,,,,,126491xe" filled="f" strokeweight=".72pt">
                <v:path arrowok="t"/>
                <w10:wrap anchorx="page"/>
              </v:shape>
            </w:pict>
          </mc:Fallback>
        </mc:AlternateContent>
      </w:r>
      <w:r w:rsidRPr="004A38BE">
        <w:rPr>
          <w:rFonts w:ascii="Arial" w:hAnsi="Arial" w:cs="Arial"/>
          <w:b/>
          <w:sz w:val="16"/>
        </w:rPr>
        <w:t>cederà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la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proprietà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o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il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godimento</w:t>
      </w:r>
      <w:r w:rsidRPr="004A38BE">
        <w:rPr>
          <w:rFonts w:ascii="Arial" w:hAnsi="Arial" w:cs="Arial"/>
          <w:b/>
          <w:spacing w:val="-4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di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beni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immobili,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rustici</w:t>
      </w:r>
      <w:r w:rsidRPr="004A38BE">
        <w:rPr>
          <w:rFonts w:ascii="Arial" w:hAnsi="Arial" w:cs="Arial"/>
          <w:b/>
          <w:spacing w:val="-4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o</w:t>
      </w:r>
      <w:r w:rsidRPr="004A38BE">
        <w:rPr>
          <w:rFonts w:ascii="Arial" w:hAnsi="Arial" w:cs="Arial"/>
          <w:b/>
          <w:spacing w:val="-5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urbani</w:t>
      </w:r>
      <w:r w:rsidRPr="004A38BE">
        <w:rPr>
          <w:rFonts w:ascii="Arial" w:hAnsi="Arial" w:cs="Arial"/>
          <w:b/>
          <w:spacing w:val="-3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al</w:t>
      </w:r>
      <w:r w:rsidRPr="004A38BE">
        <w:rPr>
          <w:rFonts w:ascii="Arial" w:hAnsi="Arial" w:cs="Arial"/>
          <w:spacing w:val="-4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Signor</w:t>
      </w:r>
      <w:r w:rsidRPr="004A38BE">
        <w:rPr>
          <w:rFonts w:ascii="Arial" w:hAnsi="Arial" w:cs="Arial"/>
          <w:spacing w:val="-6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/</w:t>
      </w:r>
      <w:r w:rsidRPr="004A38BE">
        <w:rPr>
          <w:rFonts w:ascii="Arial" w:hAnsi="Arial" w:cs="Arial"/>
          <w:spacing w:val="-4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alla</w:t>
      </w:r>
      <w:r w:rsidRPr="004A38BE">
        <w:rPr>
          <w:rFonts w:ascii="Arial" w:hAnsi="Arial" w:cs="Arial"/>
          <w:spacing w:val="-5"/>
          <w:sz w:val="16"/>
        </w:rPr>
        <w:t xml:space="preserve"> </w:t>
      </w:r>
      <w:r w:rsidRPr="004A38BE">
        <w:rPr>
          <w:rFonts w:ascii="Arial" w:hAnsi="Arial" w:cs="Arial"/>
          <w:spacing w:val="-2"/>
          <w:sz w:val="16"/>
        </w:rPr>
        <w:t>Signora:</w:t>
      </w:r>
    </w:p>
    <w:p w14:paraId="42D7C2BA" w14:textId="77777777" w:rsidR="00FE2178" w:rsidRDefault="00FE2178">
      <w:pPr>
        <w:rPr>
          <w:rFonts w:ascii="Arial" w:hAnsi="Arial" w:cs="Arial"/>
          <w:spacing w:val="-2"/>
          <w:sz w:val="16"/>
        </w:rPr>
      </w:pPr>
      <w:r>
        <w:rPr>
          <w:rFonts w:ascii="Arial" w:hAnsi="Arial" w:cs="Arial"/>
          <w:spacing w:val="-2"/>
          <w:sz w:val="16"/>
        </w:rPr>
        <w:br w:type="page"/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09"/>
        <w:gridCol w:w="609"/>
        <w:gridCol w:w="608"/>
        <w:gridCol w:w="703"/>
        <w:gridCol w:w="19"/>
        <w:gridCol w:w="1906"/>
        <w:gridCol w:w="441"/>
        <w:gridCol w:w="12"/>
        <w:gridCol w:w="223"/>
        <w:gridCol w:w="849"/>
        <w:gridCol w:w="1057"/>
        <w:gridCol w:w="2592"/>
      </w:tblGrid>
      <w:tr w:rsidR="004A38BE" w:rsidRPr="004A38BE" w14:paraId="0D191CCC" w14:textId="77777777" w:rsidTr="00FE2178">
        <w:tc>
          <w:tcPr>
            <w:tcW w:w="316" w:type="pct"/>
            <w:vMerge w:val="restart"/>
            <w:textDirection w:val="btLr"/>
          </w:tcPr>
          <w:p w14:paraId="51D6126D" w14:textId="1D616CD4" w:rsidR="004A38BE" w:rsidRPr="004A38BE" w:rsidRDefault="004A38BE" w:rsidP="00DA2410">
            <w:pPr>
              <w:ind w:left="113" w:right="113"/>
              <w:jc w:val="center"/>
              <w:rPr>
                <w:rFonts w:ascii="Arial" w:hAnsi="Arial" w:cs="Arial"/>
              </w:rPr>
            </w:pPr>
            <w:r w:rsidRPr="004A38BE">
              <w:rPr>
                <w:rFonts w:ascii="Arial" w:hAnsi="Arial" w:cs="Arial"/>
              </w:rPr>
              <w:lastRenderedPageBreak/>
              <w:t>CESSIONARIO</w:t>
            </w:r>
          </w:p>
        </w:tc>
        <w:tc>
          <w:tcPr>
            <w:tcW w:w="2232" w:type="pct"/>
            <w:gridSpan w:val="7"/>
            <w:tcBorders>
              <w:bottom w:val="single" w:sz="4" w:space="0" w:color="auto"/>
            </w:tcBorders>
          </w:tcPr>
          <w:p w14:paraId="1C8DB8C4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453" w:type="pct"/>
            <w:gridSpan w:val="4"/>
            <w:tcBorders>
              <w:bottom w:val="single" w:sz="4" w:space="0" w:color="auto"/>
            </w:tcBorders>
          </w:tcPr>
          <w:p w14:paraId="03F5F087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A38BE" w:rsidRPr="004A38BE" w14:paraId="5FCA62CB" w14:textId="77777777" w:rsidTr="00FE2178">
        <w:trPr>
          <w:trHeight w:val="369"/>
        </w:trPr>
        <w:tc>
          <w:tcPr>
            <w:tcW w:w="316" w:type="pct"/>
            <w:vMerge/>
            <w:tcBorders>
              <w:right w:val="nil"/>
            </w:tcBorders>
          </w:tcPr>
          <w:p w14:paraId="177288F7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2232" w:type="pct"/>
            <w:gridSpan w:val="7"/>
            <w:tcBorders>
              <w:left w:val="nil"/>
              <w:right w:val="nil"/>
            </w:tcBorders>
          </w:tcPr>
          <w:p w14:paraId="1FFD30D1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(Cognome)</w:t>
            </w:r>
          </w:p>
        </w:tc>
        <w:tc>
          <w:tcPr>
            <w:tcW w:w="2453" w:type="pct"/>
            <w:gridSpan w:val="4"/>
            <w:tcBorders>
              <w:left w:val="nil"/>
            </w:tcBorders>
          </w:tcPr>
          <w:p w14:paraId="4F468789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(Nome)</w:t>
            </w:r>
          </w:p>
        </w:tc>
      </w:tr>
      <w:tr w:rsidR="004A38BE" w:rsidRPr="004A38BE" w14:paraId="71C5A89C" w14:textId="77777777" w:rsidTr="00FE2178">
        <w:tc>
          <w:tcPr>
            <w:tcW w:w="316" w:type="pct"/>
            <w:vMerge/>
          </w:tcPr>
          <w:p w14:paraId="723CDF48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997" w:type="pct"/>
            <w:gridSpan w:val="3"/>
            <w:tcBorders>
              <w:bottom w:val="single" w:sz="4" w:space="0" w:color="auto"/>
            </w:tcBorders>
          </w:tcPr>
          <w:p w14:paraId="244ECFAF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229" w:type="pct"/>
            <w:gridSpan w:val="3"/>
            <w:tcBorders>
              <w:bottom w:val="single" w:sz="4" w:space="0" w:color="auto"/>
            </w:tcBorders>
          </w:tcPr>
          <w:p w14:paraId="7E82303B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459" w:type="pct"/>
            <w:gridSpan w:val="5"/>
            <w:tcBorders>
              <w:bottom w:val="single" w:sz="4" w:space="0" w:color="auto"/>
            </w:tcBorders>
          </w:tcPr>
          <w:p w14:paraId="63814875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A38BE" w:rsidRPr="004A38BE" w14:paraId="6AA59ED2" w14:textId="77777777" w:rsidTr="00FE2178">
        <w:trPr>
          <w:trHeight w:val="366"/>
        </w:trPr>
        <w:tc>
          <w:tcPr>
            <w:tcW w:w="316" w:type="pct"/>
            <w:vMerge/>
            <w:tcBorders>
              <w:right w:val="nil"/>
            </w:tcBorders>
          </w:tcPr>
          <w:p w14:paraId="46E26F65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997" w:type="pct"/>
            <w:gridSpan w:val="3"/>
            <w:tcBorders>
              <w:left w:val="nil"/>
              <w:right w:val="nil"/>
            </w:tcBorders>
          </w:tcPr>
          <w:p w14:paraId="77D83FF1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(Sesso)</w:t>
            </w:r>
          </w:p>
        </w:tc>
        <w:tc>
          <w:tcPr>
            <w:tcW w:w="1229" w:type="pct"/>
            <w:gridSpan w:val="3"/>
            <w:tcBorders>
              <w:left w:val="nil"/>
              <w:right w:val="nil"/>
            </w:tcBorders>
          </w:tcPr>
          <w:p w14:paraId="3E1A00FA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(Recapito telefonico)</w:t>
            </w:r>
          </w:p>
        </w:tc>
        <w:tc>
          <w:tcPr>
            <w:tcW w:w="2459" w:type="pct"/>
            <w:gridSpan w:val="5"/>
            <w:tcBorders>
              <w:left w:val="nil"/>
            </w:tcBorders>
          </w:tcPr>
          <w:p w14:paraId="06A45D8D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(mail)</w:t>
            </w:r>
          </w:p>
        </w:tc>
      </w:tr>
      <w:tr w:rsidR="004A38BE" w:rsidRPr="004A38BE" w14:paraId="22E7CC24" w14:textId="77777777" w:rsidTr="00FE2178">
        <w:tc>
          <w:tcPr>
            <w:tcW w:w="316" w:type="pct"/>
            <w:vMerge/>
          </w:tcPr>
          <w:p w14:paraId="6ECACBC2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74F7B9C6" w14:textId="77777777" w:rsidR="004A38BE" w:rsidRPr="004A38BE" w:rsidRDefault="004A38BE" w:rsidP="00DA2410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GG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14:paraId="5E9EDB23" w14:textId="77777777" w:rsidR="004A38BE" w:rsidRPr="004A38BE" w:rsidRDefault="004A38BE" w:rsidP="00DA2410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MM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0F49B173" w14:textId="77777777" w:rsidR="004A38BE" w:rsidRPr="004A38BE" w:rsidRDefault="004A38BE" w:rsidP="00DA2410">
            <w:pPr>
              <w:rPr>
                <w:rFonts w:ascii="Arial" w:hAnsi="Arial" w:cs="Arial"/>
                <w:sz w:val="12"/>
                <w:szCs w:val="12"/>
              </w:rPr>
            </w:pPr>
            <w:r w:rsidRPr="004A38BE">
              <w:rPr>
                <w:rFonts w:ascii="Arial" w:hAnsi="Arial" w:cs="Arial"/>
                <w:sz w:val="12"/>
                <w:szCs w:val="12"/>
              </w:rPr>
              <w:t>AAAA</w:t>
            </w:r>
          </w:p>
        </w:tc>
        <w:tc>
          <w:tcPr>
            <w:tcW w:w="1792" w:type="pct"/>
            <w:gridSpan w:val="6"/>
            <w:tcBorders>
              <w:bottom w:val="single" w:sz="4" w:space="0" w:color="auto"/>
            </w:tcBorders>
          </w:tcPr>
          <w:p w14:paraId="19293331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14:paraId="5C9D8AEF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A38BE" w:rsidRPr="004A38BE" w14:paraId="3301720B" w14:textId="77777777" w:rsidTr="00FE2178">
        <w:trPr>
          <w:trHeight w:val="369"/>
        </w:trPr>
        <w:tc>
          <w:tcPr>
            <w:tcW w:w="316" w:type="pct"/>
            <w:vMerge/>
            <w:tcBorders>
              <w:right w:val="nil"/>
            </w:tcBorders>
          </w:tcPr>
          <w:p w14:paraId="318F4856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1997" w:type="pct"/>
            <w:gridSpan w:val="5"/>
            <w:tcBorders>
              <w:left w:val="nil"/>
              <w:right w:val="nil"/>
            </w:tcBorders>
          </w:tcPr>
          <w:p w14:paraId="60D6DB1D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(Data di nascita)</w:t>
            </w:r>
          </w:p>
        </w:tc>
        <w:tc>
          <w:tcPr>
            <w:tcW w:w="1341" w:type="pct"/>
            <w:gridSpan w:val="5"/>
            <w:tcBorders>
              <w:left w:val="nil"/>
              <w:right w:val="nil"/>
            </w:tcBorders>
          </w:tcPr>
          <w:p w14:paraId="2DA0D981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(Comune di Nascita)</w:t>
            </w:r>
          </w:p>
        </w:tc>
        <w:tc>
          <w:tcPr>
            <w:tcW w:w="1346" w:type="pct"/>
            <w:tcBorders>
              <w:left w:val="nil"/>
            </w:tcBorders>
          </w:tcPr>
          <w:p w14:paraId="0EC4E7E8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(Provincia o nazione estera)</w:t>
            </w:r>
          </w:p>
        </w:tc>
      </w:tr>
      <w:tr w:rsidR="004A38BE" w:rsidRPr="004A38BE" w14:paraId="2D842B86" w14:textId="77777777" w:rsidTr="00FE2178">
        <w:tc>
          <w:tcPr>
            <w:tcW w:w="316" w:type="pct"/>
            <w:vMerge/>
          </w:tcPr>
          <w:p w14:paraId="5980E3C4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1007" w:type="pct"/>
            <w:gridSpan w:val="4"/>
            <w:tcBorders>
              <w:bottom w:val="single" w:sz="4" w:space="0" w:color="auto"/>
            </w:tcBorders>
          </w:tcPr>
          <w:p w14:paraId="40AEB2E4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1341" w:type="pct"/>
            <w:gridSpan w:val="4"/>
            <w:tcBorders>
              <w:bottom w:val="single" w:sz="4" w:space="0" w:color="auto"/>
            </w:tcBorders>
          </w:tcPr>
          <w:p w14:paraId="0911A2C2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336" w:type="pct"/>
            <w:gridSpan w:val="3"/>
            <w:tcBorders>
              <w:bottom w:val="single" w:sz="4" w:space="0" w:color="auto"/>
            </w:tcBorders>
          </w:tcPr>
          <w:p w14:paraId="049D9C5C" w14:textId="77777777" w:rsidR="004A38BE" w:rsidRPr="004A38BE" w:rsidRDefault="004A38BE" w:rsidP="00DA2410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4A38BE" w:rsidRPr="004A38BE" w14:paraId="270DDFA9" w14:textId="77777777" w:rsidTr="00FE2178">
        <w:trPr>
          <w:trHeight w:val="369"/>
        </w:trPr>
        <w:tc>
          <w:tcPr>
            <w:tcW w:w="316" w:type="pct"/>
            <w:vMerge/>
            <w:tcBorders>
              <w:right w:val="nil"/>
            </w:tcBorders>
          </w:tcPr>
          <w:p w14:paraId="42866CB3" w14:textId="77777777" w:rsidR="004A38BE" w:rsidRPr="004A38BE" w:rsidRDefault="004A38BE" w:rsidP="00DA2410">
            <w:pPr>
              <w:rPr>
                <w:rFonts w:ascii="Arial" w:hAnsi="Arial" w:cs="Arial"/>
              </w:rPr>
            </w:pPr>
          </w:p>
        </w:tc>
        <w:tc>
          <w:tcPr>
            <w:tcW w:w="1007" w:type="pct"/>
            <w:gridSpan w:val="4"/>
            <w:tcBorders>
              <w:left w:val="nil"/>
              <w:right w:val="nil"/>
            </w:tcBorders>
          </w:tcPr>
          <w:p w14:paraId="3A04F1A2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(Residenza: Comune)</w:t>
            </w:r>
          </w:p>
        </w:tc>
        <w:tc>
          <w:tcPr>
            <w:tcW w:w="1341" w:type="pct"/>
            <w:gridSpan w:val="4"/>
            <w:tcBorders>
              <w:left w:val="nil"/>
              <w:right w:val="nil"/>
            </w:tcBorders>
          </w:tcPr>
          <w:p w14:paraId="6AB6AF30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(Provincia)</w:t>
            </w:r>
          </w:p>
        </w:tc>
        <w:tc>
          <w:tcPr>
            <w:tcW w:w="2336" w:type="pct"/>
            <w:gridSpan w:val="3"/>
            <w:tcBorders>
              <w:left w:val="nil"/>
            </w:tcBorders>
          </w:tcPr>
          <w:p w14:paraId="7D6BAE62" w14:textId="77777777" w:rsidR="004A38BE" w:rsidRPr="004A38BE" w:rsidRDefault="004A38BE" w:rsidP="00DA2410">
            <w:pP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</w:pPr>
            <w:r w:rsidRPr="004A38BE"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>(Via o Piazza, n. civico)</w:t>
            </w:r>
          </w:p>
        </w:tc>
      </w:tr>
    </w:tbl>
    <w:p w14:paraId="33DDCBBB" w14:textId="77777777" w:rsidR="00E2776D" w:rsidRPr="004A38BE" w:rsidRDefault="00E2776D">
      <w:pPr>
        <w:rPr>
          <w:rFonts w:ascii="Arial" w:hAnsi="Arial" w:cs="Arial"/>
        </w:rPr>
      </w:pPr>
    </w:p>
    <w:p w14:paraId="170945A0" w14:textId="77777777" w:rsidR="004A38BE" w:rsidRPr="004A38BE" w:rsidRDefault="004A38BE" w:rsidP="004A38BE">
      <w:pPr>
        <w:spacing w:before="149"/>
        <w:ind w:left="20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6B5732B" wp14:editId="6A1018E7">
                <wp:simplePos x="0" y="0"/>
                <wp:positionH relativeFrom="page">
                  <wp:posOffset>1697354</wp:posOffset>
                </wp:positionH>
                <wp:positionV relativeFrom="paragraph">
                  <wp:posOffset>106388</wp:posOffset>
                </wp:positionV>
                <wp:extent cx="2430780" cy="22034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0780" cy="220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0780" h="220345">
                              <a:moveTo>
                                <a:pt x="0" y="220345"/>
                              </a:moveTo>
                              <a:lnTo>
                                <a:pt x="2430780" y="220345"/>
                              </a:lnTo>
                              <a:lnTo>
                                <a:pt x="2430780" y="0"/>
                              </a:lnTo>
                              <a:lnTo>
                                <a:pt x="0" y="0"/>
                              </a:lnTo>
                              <a:lnTo>
                                <a:pt x="0" y="22034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0CB0A" id="Graphic 36" o:spid="_x0000_s1026" style="position:absolute;margin-left:133.65pt;margin-top:8.4pt;width:191.4pt;height:17.3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0780,22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TVNAIAAPMEAAAOAAAAZHJzL2Uyb0RvYy54bWysVMFu2zAMvQ/YPwi6L07TZuuMOMXQoMOA&#10;oivQFDsrshwbk0VNVOLk70fJlpN0hwHDfJAp84l6fCS9uDu0mu2VwwZMwa8mU86UkVA2Zlvw1/XD&#10;h1vO0AtTCg1GFfyokN8t379bdDZXM6hBl8oxCmIw72zBa+9tnmUoa9UKnIBVhpwVuFZ42rptVjrR&#10;UfRWZ7Pp9GPWgSutA6kQ6euqd/JljF9VSvrvVYXKM11w4ubj6uK6CWu2XIh864StGznQEP/AohWN&#10;oUvHUCvhBdu55o9QbSMdIFR+IqHNoKoaqWIOlM3V9E02L7WwKuZC4qAdZcL/F1Y+7V/sswvU0T6C&#10;/ImkSNZZzEdP2OCAOVSuDVgizg5RxeOoojp4Junj7OZ6+umWxJbkm82m1zfzIHMm8nRa7tB/VRAj&#10;if0j+r4KZbJEnSx5MMl0VMtQRR2r6DmjKjrOqIqbvopW+HAu0Asm686o1COT4G5hr9YQgf6UxgXV&#10;E0Sbc+iY3NvcEiy9bYx8Do/NRiokRHr3SNIrSfkXzAXPFERqQNWrHJKPco+CUMBzybUJ2nyez+ax&#10;ZRF0Uz40WgdB0G0399qxvQgDE5+heBcw69CvBNY9LroGmDZD//QtE5pnA+Xx2bGOpqzg+GsnnOJM&#10;fzPUxmEkk+GSsUmG8/oe4uDGWtGd68MP4SwL1xfcU8c9QRoSkadWonQDoMeGkwa+7DxUTeiz2Ns9&#10;o2FDkxXlGv4CYXTP9xF1+lctfwMAAP//AwBQSwMEFAAGAAgAAAAhAKAkXGDfAAAACQEAAA8AAABk&#10;cnMvZG93bnJldi54bWxMj8tOwzAQRfdI/IM1SOyonaKEKsSpKkQF27aAYOfG0yTCj2A7bcrXM6xg&#10;ObpHd86tlpM17Igh9t5JyGYCGLrG6961El5265sFsJiU08p4hxLOGGFZX15UqtT+5DZ43KaWUYmL&#10;pZLQpTSUnMemQ6vizA/oKDv4YFWiM7RcB3Wicmv4XIiCW9U7+tCpAR86bD63o5XwEcT34vl8sG+r&#10;9fT49NW8bt5HI+X11bS6B5ZwSn8w/OqTOtTktPej05EZCfPi7pZQCgqaQECRiwzYXkKe5cDriv9f&#10;UP8AAAD//wMAUEsBAi0AFAAGAAgAAAAhALaDOJL+AAAA4QEAABMAAAAAAAAAAAAAAAAAAAAAAFtD&#10;b250ZW50X1R5cGVzXS54bWxQSwECLQAUAAYACAAAACEAOP0h/9YAAACUAQAACwAAAAAAAAAAAAAA&#10;AAAvAQAAX3JlbHMvLnJlbHNQSwECLQAUAAYACAAAACEAWn801TQCAADzBAAADgAAAAAAAAAAAAAA&#10;AAAuAgAAZHJzL2Uyb0RvYy54bWxQSwECLQAUAAYACAAAACEAoCRcYN8AAAAJAQAADwAAAAAAAAAA&#10;AAAAAACOBAAAZHJzL2Rvd25yZXYueG1sUEsFBgAAAAAEAAQA8wAAAJoFAAAAAA==&#10;" path="m,220345r2430780,l2430780,,,,,220345xe" filled="f">
                <v:path arrowok="t"/>
                <w10:wrap anchorx="page"/>
              </v:shape>
            </w:pict>
          </mc:Fallback>
        </mc:AlternateContent>
      </w:r>
      <w:r w:rsidRPr="004A38BE">
        <w:rPr>
          <w:rFonts w:ascii="Arial" w:hAnsi="Arial" w:cs="Arial"/>
          <w:b/>
          <w:spacing w:val="-2"/>
          <w:sz w:val="16"/>
        </w:rPr>
        <w:t>CITTADINANZA:</w:t>
      </w:r>
    </w:p>
    <w:p w14:paraId="59C0D467" w14:textId="77777777" w:rsidR="004A38BE" w:rsidRPr="004A38BE" w:rsidRDefault="004A38BE" w:rsidP="004A38BE">
      <w:pPr>
        <w:pStyle w:val="Corpotesto"/>
        <w:spacing w:before="182"/>
        <w:rPr>
          <w:rFonts w:ascii="Arial" w:hAnsi="Arial" w:cs="Arial"/>
          <w:b/>
          <w:sz w:val="16"/>
        </w:rPr>
      </w:pPr>
    </w:p>
    <w:p w14:paraId="55A165FB" w14:textId="77777777" w:rsidR="004A38BE" w:rsidRPr="004A38BE" w:rsidRDefault="004A38BE" w:rsidP="004A38BE">
      <w:pPr>
        <w:ind w:left="20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b/>
          <w:sz w:val="16"/>
        </w:rPr>
        <w:t>TITOLARE</w:t>
      </w:r>
      <w:r w:rsidRPr="004A38BE">
        <w:rPr>
          <w:rFonts w:ascii="Arial" w:hAnsi="Arial" w:cs="Arial"/>
          <w:b/>
          <w:spacing w:val="-10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DEL</w:t>
      </w:r>
      <w:r w:rsidRPr="004A38BE">
        <w:rPr>
          <w:rFonts w:ascii="Arial" w:hAnsi="Arial" w:cs="Arial"/>
          <w:b/>
          <w:spacing w:val="-9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DOCUMENTO</w:t>
      </w:r>
      <w:r w:rsidRPr="004A38BE">
        <w:rPr>
          <w:rFonts w:ascii="Arial" w:hAnsi="Arial" w:cs="Arial"/>
          <w:b/>
          <w:spacing w:val="-8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DI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IDENTITÀ</w:t>
      </w:r>
      <w:r w:rsidRPr="004A38BE">
        <w:rPr>
          <w:rFonts w:ascii="Arial" w:hAnsi="Arial" w:cs="Arial"/>
          <w:sz w:val="16"/>
        </w:rPr>
        <w:t>:</w:t>
      </w:r>
      <w:r w:rsidRPr="004A38BE">
        <w:rPr>
          <w:rFonts w:ascii="Arial" w:hAnsi="Arial" w:cs="Arial"/>
          <w:spacing w:val="-8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(</w:t>
      </w:r>
      <w:r w:rsidRPr="004A38BE">
        <w:rPr>
          <w:rFonts w:ascii="Arial" w:hAnsi="Arial" w:cs="Arial"/>
          <w:i/>
          <w:sz w:val="16"/>
          <w:u w:val="single"/>
        </w:rPr>
        <w:t>DA</w:t>
      </w:r>
      <w:r w:rsidRPr="004A38BE">
        <w:rPr>
          <w:rFonts w:ascii="Arial" w:hAnsi="Arial" w:cs="Arial"/>
          <w:i/>
          <w:spacing w:val="-10"/>
          <w:sz w:val="16"/>
          <w:u w:val="single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u w:val="single"/>
        </w:rPr>
        <w:t>ALLEGARE</w:t>
      </w:r>
      <w:r w:rsidRPr="004A38BE">
        <w:rPr>
          <w:rFonts w:ascii="Arial" w:hAnsi="Arial" w:cs="Arial"/>
          <w:i/>
          <w:spacing w:val="-2"/>
          <w:sz w:val="16"/>
        </w:rPr>
        <w:t>)</w:t>
      </w:r>
    </w:p>
    <w:p w14:paraId="2BD243F9" w14:textId="77777777" w:rsidR="004A38BE" w:rsidRPr="004A38BE" w:rsidRDefault="004A38BE" w:rsidP="004A38BE">
      <w:pPr>
        <w:pStyle w:val="Corpotesto"/>
        <w:spacing w:before="8"/>
        <w:rPr>
          <w:rFonts w:ascii="Arial" w:hAnsi="Arial" w:cs="Arial"/>
          <w:i/>
          <w:sz w:val="11"/>
        </w:rPr>
      </w:pPr>
      <w:r w:rsidRPr="004A38BE">
        <w:rPr>
          <w:rFonts w:ascii="Arial" w:hAnsi="Arial" w:cs="Arial"/>
          <w:i/>
          <w:noProof/>
          <w:sz w:val="11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6983F6C" wp14:editId="19C5BC1F">
                <wp:simplePos x="0" y="0"/>
                <wp:positionH relativeFrom="page">
                  <wp:posOffset>1069975</wp:posOffset>
                </wp:positionH>
                <wp:positionV relativeFrom="paragraph">
                  <wp:posOffset>119832</wp:posOffset>
                </wp:positionV>
                <wp:extent cx="5756910" cy="252729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29"/>
                              </a:moveTo>
                              <a:lnTo>
                                <a:pt x="2449829" y="252729"/>
                              </a:lnTo>
                              <a:lnTo>
                                <a:pt x="244982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  <a:path w="5756910" h="252729">
                              <a:moveTo>
                                <a:pt x="2449829" y="248920"/>
                              </a:moveTo>
                              <a:lnTo>
                                <a:pt x="5756909" y="248920"/>
                              </a:lnTo>
                              <a:lnTo>
                                <a:pt x="5756909" y="0"/>
                              </a:lnTo>
                              <a:lnTo>
                                <a:pt x="2449829" y="0"/>
                              </a:lnTo>
                              <a:lnTo>
                                <a:pt x="2449829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CF652" id="Graphic 37" o:spid="_x0000_s1026" style="position:absolute;margin-left:84.25pt;margin-top:9.45pt;width:453.3pt;height:19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/9YwIAAAoGAAAOAAAAZHJzL2Uyb0RvYy54bWysVFFv2yAQfp+0/4B4X5xYTdtYcaqpVadJ&#10;VVepqfZMMI6tYWAciZ1/vwMb121VTavmBzjMx/Hdd9ytr7pGkqOwUGuV08VsTolQXBe12uf0aXv7&#10;5ZIScEwVTGolcnoSQK82nz+tW5OJVFdaFsISdKIga01OK+dMliTAK9EwmGkjFG6W2jbM4dLuk8Ky&#10;Fr03Mknn8/Ok1bYwVnMBgH9v+k26Cf7LUnD3oyxBOCJzitxcGG0Yd35MNmuW7S0zVc0HGuwDLBpW&#10;K7x0dHXDHCMHW79x1dTcatClm3HdJLosay5CDBjNYv4qmseKGRFiQXHAjDLB/3PL74+P5sF66mDu&#10;NP8FqEjSGsjGHb+AAdOVtvFYJE66oOJpVFF0jnD8ubxYnq8WKDbHvXSZXqQrL3PCsniaH8B9Ezp4&#10;Ysc7cH0WimixKlq8U9G0mEufRRmy6CjBLFpKMIu7PouGOX/O0/MmaSdUqpGJ3270UWx1ALrnMF5Q&#10;fYZINYWmZ2erSwyIvI4twuJsgucpPDw2VCEi4twjUa8o5V8wL3hGJ1xqEL3KPvgPiDClmp5drtLI&#10;9z0pQp7ngxTTA5FTnPsAp/DoOiLi/K+ivcs5OnwjC2o7vhO0py9RKv9kVst0GSoZtKyL21pKryXY&#10;/e5aWnJkvo+Eb3jTL2DGgrthUPW4sDXApBrKqq8kX1M7XZweLGmx+eQUfh+YFZTI7wqr23eqaNho&#10;7KJhnbzWoZ+FNOOd2+4ns4b463PqsBDvdewdLIsV5kMfsf6k0l8PTpe1L79Q8j2jYYENJxTt0Bx9&#10;R5uuA+q5hW/+AAAA//8DAFBLAwQUAAYACAAAACEA9PO12d0AAAAKAQAADwAAAGRycy9kb3ducmV2&#10;LnhtbEyPwU7DMAyG70i8Q2QkLoilQ3QrpemEGLBzBweOXmPaisYpTbZ1b493gpt/+dPvz8Vqcr06&#10;0Bg6zwbmswQUce1tx42Bj/fX2wxUiMgWe89k4EQBVuXlRYG59Ueu6LCNjZISDjkaaGMccq1D3ZLD&#10;MPMDsey+/OgwShwbbUc8Srnr9V2SLLTDjuVCiwM9t1R/b/fOQOX0fdh0P5Wv18hvL+vTzSd2xlxf&#10;TU+PoCJN8Q+Gs76oQylOO79nG1QveZGlgsqQPYA6A8kynYPaGUizJeiy0P9fKH8BAAD//wMAUEsB&#10;Ai0AFAAGAAgAAAAhALaDOJL+AAAA4QEAABMAAAAAAAAAAAAAAAAAAAAAAFtDb250ZW50X1R5cGVz&#10;XS54bWxQSwECLQAUAAYACAAAACEAOP0h/9YAAACUAQAACwAAAAAAAAAAAAAAAAAvAQAAX3JlbHMv&#10;LnJlbHNQSwECLQAUAAYACAAAACEAjDTf/WMCAAAKBgAADgAAAAAAAAAAAAAAAAAuAgAAZHJzL2Uy&#10;b0RvYy54bWxQSwECLQAUAAYACAAAACEA9PO12d0AAAAKAQAADwAAAAAAAAAAAAAAAAC9BAAAZHJz&#10;L2Rvd25yZXYueG1sUEsFBgAAAAAEAAQA8wAAAMcFAAAAAA==&#10;" path="m,252729r2449829,l2449829,,,,,252729xem2449829,248920r3307080,l5756909,,2449829,r,248920xe" filled="f">
                <v:path arrowok="t"/>
                <w10:wrap type="topAndBottom" anchorx="page"/>
              </v:shape>
            </w:pict>
          </mc:Fallback>
        </mc:AlternateContent>
      </w:r>
    </w:p>
    <w:p w14:paraId="3C866F9D" w14:textId="77777777" w:rsidR="004A38BE" w:rsidRPr="004A38BE" w:rsidRDefault="004A38BE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z w:val="16"/>
          <w:vertAlign w:val="superscript"/>
        </w:rPr>
        <w:t>(Tipo</w:t>
      </w:r>
      <w:r w:rsidRPr="004A38BE">
        <w:rPr>
          <w:rFonts w:ascii="Arial" w:hAnsi="Arial" w:cs="Arial"/>
          <w:i/>
          <w:spacing w:val="-7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doc.)</w:t>
      </w:r>
      <w:r w:rsidRPr="004A38BE">
        <w:rPr>
          <w:rFonts w:ascii="Arial" w:hAnsi="Arial" w:cs="Arial"/>
          <w:i/>
          <w:sz w:val="16"/>
          <w:vertAlign w:val="superscript"/>
        </w:rPr>
        <w:tab/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(Numero)</w:t>
      </w:r>
    </w:p>
    <w:p w14:paraId="0C74B0CE" w14:textId="77777777" w:rsidR="004A38BE" w:rsidRPr="004A38BE" w:rsidRDefault="004A38BE" w:rsidP="004A38BE">
      <w:pPr>
        <w:pStyle w:val="Corpotesto"/>
        <w:spacing w:before="5"/>
        <w:rPr>
          <w:rFonts w:ascii="Arial" w:hAnsi="Arial" w:cs="Arial"/>
          <w:i/>
          <w:sz w:val="4"/>
        </w:rPr>
      </w:pPr>
      <w:r w:rsidRPr="004A38BE">
        <w:rPr>
          <w:rFonts w:ascii="Arial" w:hAnsi="Arial" w:cs="Arial"/>
          <w:i/>
          <w:noProof/>
          <w:sz w:val="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1CEB958" wp14:editId="02A934C5">
                <wp:simplePos x="0" y="0"/>
                <wp:positionH relativeFrom="page">
                  <wp:posOffset>1071880</wp:posOffset>
                </wp:positionH>
                <wp:positionV relativeFrom="paragraph">
                  <wp:posOffset>58064</wp:posOffset>
                </wp:positionV>
                <wp:extent cx="5756910" cy="252729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30"/>
                              </a:moveTo>
                              <a:lnTo>
                                <a:pt x="2449830" y="252730"/>
                              </a:lnTo>
                              <a:lnTo>
                                <a:pt x="2449830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  <a:path w="5756910" h="252729">
                              <a:moveTo>
                                <a:pt x="2449830" y="248920"/>
                              </a:moveTo>
                              <a:lnTo>
                                <a:pt x="5756910" y="248920"/>
                              </a:lnTo>
                              <a:lnTo>
                                <a:pt x="5756910" y="0"/>
                              </a:lnTo>
                              <a:lnTo>
                                <a:pt x="2449830" y="0"/>
                              </a:lnTo>
                              <a:lnTo>
                                <a:pt x="2449830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2E3FF" id="Graphic 38" o:spid="_x0000_s1026" style="position:absolute;margin-left:84.4pt;margin-top:4.55pt;width:453.3pt;height:19.9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OfZAIAAAoGAAAOAAAAZHJzL2Uyb0RvYy54bWysVFFv2yAQfp+0/4B4X5x6TZtYdaqpUadJ&#10;VVeprfZMMI6tYY4BiZ1/vwMbx11VaavmBzjMx/Hdd9xdXXeNJAdhbA0qp2ezOSVCcShqtcvp89Pt&#10;pyUl1jFVMAlK5PQoLL1ef/xw1epMpFCBLIQh6ETZrNU5rZzTWZJYXomG2RlooXCzBNMwh0uzSwrD&#10;WvTeyCSdzy+SFkyhDXBhLf7d9Jt0HfyXpeDue1la4YjMKXJzYTRh3PoxWV+xbGeYrmo+0GDvYNGw&#10;WuGlo6sNc4zsTf3KVVNzAxZKN+PQJFCWNRchBozmbP5HNI8V0yLEguJYPcpk/59bfn941A/GU7f6&#10;DvhPi4okrbbZuOMXdsB0pWk8FomTLqh4HFUUnSMcfy4uFxerMxSb4166SC/TlZc5YVk8zffWfRUQ&#10;PLHDnXV9FoposSpavFPRNJhLn0UZsugowSwaSjCL2z6Lmjl/ztPzJmknVKqRid9u4CCeIADdKQxP&#10;9XN4EUj1BJFqCk3Pz1dLRJEhtvFAhMVZB89TeHQdEXHukb3Lv8G84BmdcAlW9Cr74N8hwpRqer5c&#10;pZHLW1KMefZSTA9ETnHuA5zCo+uIiPO/ivYm5+jwlSyY2vGdoD19iVL5J7NapItQyRZkXdzWUnot&#10;rdltb6QhB+b7SPiGN/0Cpo11G2arHhe2BphUQ1n1leRragvF8cGQFptPTu2vPTOCEvlNYXX7ThUN&#10;E41tNIyTNxD6WUgz3vnU/WBGE399Th0W4j3E3sGyWGE+9BHrTyr4sndQ1r78Qsn3jIYFNpxQtENz&#10;9B1tug6oUwtf/wYAAP//AwBQSwMEFAAGAAgAAAAhAIpwOQvdAAAACQEAAA8AAABkcnMvZG93bnJl&#10;di54bWxMj0FPwkAUhO8m/IfNM/FiZIupWGq3hIDKuejB46P7bDd235buAuXfu5z0OJnJzDfFcrSd&#10;ONHgjWMFs2kCgrh22nCj4PPj7SED4QOyxs4xKbiQh2U5uSkw1+7MFZ12oRGxhH2OCtoQ+lxKX7dk&#10;0U9dTxy9bzdYDFEOjdQDnmO57eRjksylRcNxocWe1i3VP7ujVVBZmfqtOVSu3iC/v24u919olLq7&#10;HVcvIAKN4S8MV/yIDmVk2rsjay+6qOdZRA8KFjMQVz95fkpB7BWk2QJkWcj/D8pfAAAA//8DAFBL&#10;AQItABQABgAIAAAAIQC2gziS/gAAAOEBAAATAAAAAAAAAAAAAAAAAAAAAABbQ29udGVudF9UeXBl&#10;c10ueG1sUEsBAi0AFAAGAAgAAAAhADj9If/WAAAAlAEAAAsAAAAAAAAAAAAAAAAALwEAAF9yZWxz&#10;Ly5yZWxzUEsBAi0AFAAGAAgAAAAhAIAcs59kAgAACgYAAA4AAAAAAAAAAAAAAAAALgIAAGRycy9l&#10;Mm9Eb2MueG1sUEsBAi0AFAAGAAgAAAAhAIpwOQvdAAAACQEAAA8AAAAAAAAAAAAAAAAAvgQAAGRy&#10;cy9kb3ducmV2LnhtbFBLBQYAAAAABAAEAPMAAADIBQAAAAA=&#10;" path="m,252730r2449830,l2449830,,,,,252730xem2449830,248920r3307080,l5756910,,2449830,r,248920xe" filled="f">
                <v:path arrowok="t"/>
                <w10:wrap type="topAndBottom" anchorx="page"/>
              </v:shape>
            </w:pict>
          </mc:Fallback>
        </mc:AlternateContent>
      </w:r>
    </w:p>
    <w:p w14:paraId="73AF8F59" w14:textId="77777777" w:rsidR="004A38BE" w:rsidRPr="004A38BE" w:rsidRDefault="004A38BE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pacing w:val="-2"/>
          <w:sz w:val="16"/>
          <w:vertAlign w:val="superscript"/>
        </w:rPr>
        <w:t>(Scadenza)</w:t>
      </w:r>
      <w:r w:rsidRPr="004A38BE">
        <w:rPr>
          <w:rFonts w:ascii="Arial" w:hAnsi="Arial" w:cs="Arial"/>
          <w:i/>
          <w:sz w:val="16"/>
          <w:vertAlign w:val="superscript"/>
        </w:rPr>
        <w:tab/>
        <w:t>(Rilasciato</w:t>
      </w:r>
      <w:r w:rsidRPr="004A38BE">
        <w:rPr>
          <w:rFonts w:ascii="Arial" w:hAnsi="Arial" w:cs="Arial"/>
          <w:i/>
          <w:spacing w:val="-6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5"/>
          <w:sz w:val="16"/>
          <w:vertAlign w:val="superscript"/>
        </w:rPr>
        <w:t>da)</w:t>
      </w:r>
    </w:p>
    <w:p w14:paraId="311B323C" w14:textId="77777777" w:rsidR="004A38BE" w:rsidRPr="004A38BE" w:rsidRDefault="004A38BE" w:rsidP="004A38BE">
      <w:pPr>
        <w:pStyle w:val="Corpotesto"/>
        <w:spacing w:before="144"/>
        <w:rPr>
          <w:rFonts w:ascii="Arial" w:hAnsi="Arial" w:cs="Arial"/>
          <w:i/>
          <w:sz w:val="16"/>
        </w:rPr>
      </w:pPr>
    </w:p>
    <w:p w14:paraId="7B62E6A9" w14:textId="77777777" w:rsidR="004A38BE" w:rsidRPr="004A38BE" w:rsidRDefault="004A38BE" w:rsidP="004A38BE">
      <w:pPr>
        <w:spacing w:before="1"/>
        <w:ind w:left="20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b/>
          <w:sz w:val="16"/>
        </w:rPr>
        <w:t>TITOLARE</w:t>
      </w:r>
      <w:r w:rsidRPr="004A38BE">
        <w:rPr>
          <w:rFonts w:ascii="Arial" w:hAnsi="Arial" w:cs="Arial"/>
          <w:b/>
          <w:spacing w:val="-12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DEL</w:t>
      </w:r>
      <w:r w:rsidRPr="004A38BE">
        <w:rPr>
          <w:rFonts w:ascii="Arial" w:hAnsi="Arial" w:cs="Arial"/>
          <w:b/>
          <w:spacing w:val="-11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DOCUMENTO</w:t>
      </w:r>
      <w:r w:rsidRPr="004A38BE">
        <w:rPr>
          <w:rFonts w:ascii="Arial" w:hAnsi="Arial" w:cs="Arial"/>
          <w:b/>
          <w:spacing w:val="-9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DI</w:t>
      </w:r>
      <w:r w:rsidRPr="004A38BE">
        <w:rPr>
          <w:rFonts w:ascii="Arial" w:hAnsi="Arial" w:cs="Arial"/>
          <w:b/>
          <w:spacing w:val="-10"/>
          <w:sz w:val="16"/>
        </w:rPr>
        <w:t xml:space="preserve"> </w:t>
      </w:r>
      <w:r w:rsidRPr="004A38BE">
        <w:rPr>
          <w:rFonts w:ascii="Arial" w:hAnsi="Arial" w:cs="Arial"/>
          <w:b/>
          <w:sz w:val="16"/>
        </w:rPr>
        <w:t>SOGGIORNO</w:t>
      </w:r>
      <w:r w:rsidRPr="004A38BE">
        <w:rPr>
          <w:rFonts w:ascii="Arial" w:hAnsi="Arial" w:cs="Arial"/>
          <w:b/>
          <w:spacing w:val="-6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(se</w:t>
      </w:r>
      <w:r w:rsidRPr="004A38BE">
        <w:rPr>
          <w:rFonts w:ascii="Arial" w:hAnsi="Arial" w:cs="Arial"/>
          <w:spacing w:val="-9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cittadino</w:t>
      </w:r>
      <w:r w:rsidRPr="004A38BE">
        <w:rPr>
          <w:rFonts w:ascii="Arial" w:hAnsi="Arial" w:cs="Arial"/>
          <w:spacing w:val="-10"/>
          <w:sz w:val="16"/>
        </w:rPr>
        <w:t xml:space="preserve"> </w:t>
      </w:r>
      <w:r w:rsidRPr="004A38BE">
        <w:rPr>
          <w:rFonts w:ascii="Arial" w:hAnsi="Arial" w:cs="Arial"/>
          <w:sz w:val="16"/>
        </w:rPr>
        <w:t>extracomunitario):</w:t>
      </w:r>
      <w:r w:rsidRPr="004A38BE">
        <w:rPr>
          <w:rFonts w:ascii="Arial" w:hAnsi="Arial" w:cs="Arial"/>
          <w:spacing w:val="-11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(</w:t>
      </w:r>
      <w:r w:rsidRPr="004A38BE">
        <w:rPr>
          <w:rFonts w:ascii="Arial" w:hAnsi="Arial" w:cs="Arial"/>
          <w:i/>
          <w:sz w:val="16"/>
          <w:u w:val="single"/>
        </w:rPr>
        <w:t>DA</w:t>
      </w:r>
      <w:r w:rsidRPr="004A38BE">
        <w:rPr>
          <w:rFonts w:ascii="Arial" w:hAnsi="Arial" w:cs="Arial"/>
          <w:i/>
          <w:spacing w:val="-10"/>
          <w:sz w:val="16"/>
          <w:u w:val="single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u w:val="single"/>
        </w:rPr>
        <w:t>ALLEGARE</w:t>
      </w:r>
      <w:r w:rsidRPr="004A38BE">
        <w:rPr>
          <w:rFonts w:ascii="Arial" w:hAnsi="Arial" w:cs="Arial"/>
          <w:i/>
          <w:spacing w:val="-2"/>
          <w:sz w:val="16"/>
        </w:rPr>
        <w:t>)</w:t>
      </w:r>
    </w:p>
    <w:p w14:paraId="1C37CA72" w14:textId="77777777" w:rsidR="004A38BE" w:rsidRPr="004A38BE" w:rsidRDefault="004A38BE" w:rsidP="004A38BE">
      <w:pPr>
        <w:pStyle w:val="Corpotesto"/>
        <w:spacing w:before="9"/>
        <w:rPr>
          <w:rFonts w:ascii="Arial" w:hAnsi="Arial" w:cs="Arial"/>
          <w:i/>
          <w:sz w:val="12"/>
        </w:rPr>
      </w:pPr>
      <w:r w:rsidRPr="004A38BE">
        <w:rPr>
          <w:rFonts w:ascii="Arial" w:hAnsi="Arial" w:cs="Arial"/>
          <w:i/>
          <w:noProof/>
          <w:sz w:val="1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05A2E34" wp14:editId="0EAB430F">
                <wp:simplePos x="0" y="0"/>
                <wp:positionH relativeFrom="page">
                  <wp:posOffset>1069975</wp:posOffset>
                </wp:positionH>
                <wp:positionV relativeFrom="paragraph">
                  <wp:posOffset>129363</wp:posOffset>
                </wp:positionV>
                <wp:extent cx="5756910" cy="252729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30"/>
                              </a:moveTo>
                              <a:lnTo>
                                <a:pt x="2449829" y="252730"/>
                              </a:lnTo>
                              <a:lnTo>
                                <a:pt x="2449829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  <a:path w="5756910" h="252729">
                              <a:moveTo>
                                <a:pt x="2449829" y="248920"/>
                              </a:moveTo>
                              <a:lnTo>
                                <a:pt x="5756909" y="248920"/>
                              </a:lnTo>
                              <a:lnTo>
                                <a:pt x="5756909" y="0"/>
                              </a:lnTo>
                              <a:lnTo>
                                <a:pt x="2449829" y="0"/>
                              </a:lnTo>
                              <a:lnTo>
                                <a:pt x="2449829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2293" id="Graphic 39" o:spid="_x0000_s1026" style="position:absolute;margin-left:84.25pt;margin-top:10.2pt;width:453.3pt;height:19.9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e+ZawIAAAoGAAAOAAAAZHJzL2Uyb0RvYy54bWysVMFu2zAMvQ/YPwi6L068pE2MOMXQoMOA&#10;oivQDDsrshwbkyVNUuL070fJpuOu6GHFcrCo8Il6fBS5vjk3kpyEdbVWOZ1NppQIxXVRq0NOf+zu&#10;Pi0pcZ6pgkmtRE6fhaM3m48f1q3JRKorLQthCQRRLmtNTivvTZYkjleiYW6ijVDgLLVtmIetPSSF&#10;ZS1Eb2SSTqdXSattYazmwjn4d9s56SbGL0vB/feydMITmVPg5uPXxu8+fJPNmmUHy0xV854GeweL&#10;htUKLh1CbZln5GjrV6GamlvtdOknXDeJLsuai5gDZDOb/pXNU8WMiLmAOM4MMrn/F5Y/nJ7Mow3U&#10;nbnX/JcDRZLWuGzwhI3rMefSNgELxMk5qvg8qCjOnnD4c3G9uFrNQGwOvnSRXqerIHPCMjzNj85/&#10;FTpGYqd757sqFGixCi1+VmhaqGWoooxV9JRAFS0lUMV9V0XDfDgX6AWTtCMq1cAkuBt9Ejsdgf6S&#10;RqD6Ob4IoHqBSDWGpvP5agkJkT634QDCcDUx8hiOoRGBa4cEvVBKuB59uI4xL3gigEvtRKdySP4d&#10;IoyppvPlKkW+b0kR6zztpRgfQE64duTHcAyNCFz/VbQ3OWPAV7KAtsM7AXv8EqUKT2a1SBexk52W&#10;dXFXSxm0dPawv5WWnFiYI/HXv+kXMGOd3zJXdbjo6mFS9W3VdVLoqb0unh8taWH45NT9PjIrKJHf&#10;FHR3mFRoWDT2aFgvb3WcZ7HMcOfu/JNZQ8L1OfXQiA8aZwfLsMNC6gM2nFT6y9Hrsg7tF1u+Y9Rv&#10;YODEpu2HY5ho431EXUb45g8AAAD//wMAUEsDBBQABgAIAAAAIQCsIAVX3QAAAAoBAAAPAAAAZHJz&#10;L2Rvd25yZXYueG1sTI/LTsMwEEX3SPyDNUhsELUbtaEKcSpEeaxTWLCcxkNiEY9D7Lbp3+OuyvJq&#10;ju49U64n14sDjcF61jCfKRDEjTeWWw2fH6/3KxAhIhvsPZOGEwVYV9dXJRbGH7mmwza2IpVwKFBD&#10;F+NQSBmajhyGmR+I0+3bjw5jimMrzYjHVO56mSmVS4eW00KHAz131Pxs905D7eQivNvf2jcb5LeX&#10;zenuC63WtzfT0yOISFO8wHDWT+pQJaed37MJok85Xy0TqiFTCxBnQD0s5yB2GnKVgaxK+f+F6g8A&#10;AP//AwBQSwECLQAUAAYACAAAACEAtoM4kv4AAADhAQAAEwAAAAAAAAAAAAAAAAAAAAAAW0NvbnRl&#10;bnRfVHlwZXNdLnhtbFBLAQItABQABgAIAAAAIQA4/SH/1gAAAJQBAAALAAAAAAAAAAAAAAAAAC8B&#10;AABfcmVscy8ucmVsc1BLAQItABQABgAIAAAAIQD2xe+ZawIAAAoGAAAOAAAAAAAAAAAAAAAAAC4C&#10;AABkcnMvZTJvRG9jLnhtbFBLAQItABQABgAIAAAAIQCsIAVX3QAAAAoBAAAPAAAAAAAAAAAAAAAA&#10;AMUEAABkcnMvZG93bnJldi54bWxQSwUGAAAAAAQABADzAAAAzwUAAAAA&#10;" path="m,252730r2449829,l2449829,,,,,252730xem2449829,248920r3307080,l5756909,,2449829,r,248920xe" filled="f">
                <v:path arrowok="t"/>
                <w10:wrap type="topAndBottom" anchorx="page"/>
              </v:shape>
            </w:pict>
          </mc:Fallback>
        </mc:AlternateContent>
      </w:r>
    </w:p>
    <w:p w14:paraId="235E445E" w14:textId="77777777" w:rsidR="004A38BE" w:rsidRPr="004A38BE" w:rsidRDefault="004A38BE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z w:val="16"/>
          <w:vertAlign w:val="superscript"/>
        </w:rPr>
        <w:t>(Tipo</w:t>
      </w:r>
      <w:r w:rsidRPr="004A38BE">
        <w:rPr>
          <w:rFonts w:ascii="Arial" w:hAnsi="Arial" w:cs="Arial"/>
          <w:i/>
          <w:spacing w:val="-7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doc.)</w:t>
      </w:r>
      <w:r w:rsidRPr="004A38BE">
        <w:rPr>
          <w:rFonts w:ascii="Arial" w:hAnsi="Arial" w:cs="Arial"/>
          <w:i/>
          <w:sz w:val="16"/>
          <w:vertAlign w:val="superscript"/>
        </w:rPr>
        <w:tab/>
      </w:r>
      <w:r w:rsidRPr="004A38BE">
        <w:rPr>
          <w:rFonts w:ascii="Arial" w:hAnsi="Arial" w:cs="Arial"/>
          <w:i/>
          <w:spacing w:val="-2"/>
          <w:sz w:val="16"/>
          <w:vertAlign w:val="superscript"/>
        </w:rPr>
        <w:t>(Numero)</w:t>
      </w:r>
    </w:p>
    <w:p w14:paraId="72719287" w14:textId="77777777" w:rsidR="004A38BE" w:rsidRPr="004A38BE" w:rsidRDefault="004A38BE" w:rsidP="004A38BE">
      <w:pPr>
        <w:pStyle w:val="Corpotesto"/>
        <w:spacing w:before="5"/>
        <w:rPr>
          <w:rFonts w:ascii="Arial" w:hAnsi="Arial" w:cs="Arial"/>
          <w:i/>
          <w:sz w:val="4"/>
        </w:rPr>
      </w:pPr>
      <w:r w:rsidRPr="004A38BE">
        <w:rPr>
          <w:rFonts w:ascii="Arial" w:hAnsi="Arial" w:cs="Arial"/>
          <w:i/>
          <w:noProof/>
          <w:sz w:val="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B384979" wp14:editId="19679B8C">
                <wp:simplePos x="0" y="0"/>
                <wp:positionH relativeFrom="page">
                  <wp:posOffset>1071880</wp:posOffset>
                </wp:positionH>
                <wp:positionV relativeFrom="paragraph">
                  <wp:posOffset>58191</wp:posOffset>
                </wp:positionV>
                <wp:extent cx="5756910" cy="252729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91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910" h="252729">
                              <a:moveTo>
                                <a:pt x="0" y="252730"/>
                              </a:moveTo>
                              <a:lnTo>
                                <a:pt x="2449830" y="252730"/>
                              </a:lnTo>
                              <a:lnTo>
                                <a:pt x="2449830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  <a:path w="5756910" h="252729">
                              <a:moveTo>
                                <a:pt x="2449830" y="248920"/>
                              </a:moveTo>
                              <a:lnTo>
                                <a:pt x="5756910" y="248920"/>
                              </a:lnTo>
                              <a:lnTo>
                                <a:pt x="5756910" y="0"/>
                              </a:lnTo>
                              <a:lnTo>
                                <a:pt x="2449830" y="0"/>
                              </a:lnTo>
                              <a:lnTo>
                                <a:pt x="2449830" y="24892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D3628" id="Graphic 40" o:spid="_x0000_s1026" style="position:absolute;margin-left:84.4pt;margin-top:4.6pt;width:453.3pt;height:19.9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91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OfZAIAAAoGAAAOAAAAZHJzL2Uyb0RvYy54bWysVFFv2yAQfp+0/4B4X5x6TZtYdaqpUadJ&#10;VVeprfZMMI6tYY4BiZ1/vwMbx11VaavmBzjMx/Hdd9xdXXeNJAdhbA0qp2ezOSVCcShqtcvp89Pt&#10;pyUl1jFVMAlK5PQoLL1ef/xw1epMpFCBLIQh6ETZrNU5rZzTWZJYXomG2RlooXCzBNMwh0uzSwrD&#10;WvTeyCSdzy+SFkyhDXBhLf7d9Jt0HfyXpeDue1la4YjMKXJzYTRh3PoxWV+xbGeYrmo+0GDvYNGw&#10;WuGlo6sNc4zsTf3KVVNzAxZKN+PQJFCWNRchBozmbP5HNI8V0yLEguJYPcpk/59bfn941A/GU7f6&#10;DvhPi4okrbbZuOMXdsB0pWk8FomTLqh4HFUUnSMcfy4uFxerMxSb4166SC/TlZc5YVk8zffWfRUQ&#10;PLHDnXV9FoposSpavFPRNJhLn0UZsugowSwaSjCL2z6Lmjl/ztPzJmknVKqRid9u4CCeIADdKQxP&#10;9XN4EUj1BJFqCk3Pz1dLRJEhtvFAhMVZB89TeHQdEXHukb3Lv8G84BmdcAlW9Cr74N8hwpRqer5c&#10;pZHLW1KMefZSTA9ETnHuA5zCo+uIiPO/ivYm5+jwlSyY2vGdoD19iVL5J7NapItQyRZkXdzWUnot&#10;rdltb6QhB+b7SPiGN/0Cpo11G2arHhe2BphUQ1n1leRragvF8cGQFptPTu2vPTOCEvlNYXX7ThUN&#10;E41tNIyTNxD6WUgz3vnU/WBGE399Th0W4j3E3sGyWGE+9BHrTyr4sndQ1r78Qsn3jIYFNpxQtENz&#10;9B1tug6oUwtf/wYAAP//AwBQSwMEFAAGAAgAAAAhAHHpfOrcAAAACQEAAA8AAABkcnMvZG93bnJl&#10;di54bWxMj8FOwzAQRO9I/IO1SFwQtalCaUOcClGg55QeetzGS2IRr0Pstunf457gOJrRzJtiObpO&#10;HGkI1rOGh4kCQVx7Y7nRsP18v5+DCBHZYOeZNJwpwLK8viowN/7EFR03sRGphEOOGtoY+1zKULfk&#10;MEx8T5y8Lz84jEkOjTQDnlK56+RUqZl0aDkttNjTa0v19+bgNFROZmFtfypfr5A/3lbnux1arW9v&#10;xpdnEJHG+BeGC35ChzIx7f2BTRBd0rN5Qo8aFlMQF189PWYg9hqyhQJZFvL/g/IXAAD//wMAUEsB&#10;Ai0AFAAGAAgAAAAhALaDOJL+AAAA4QEAABMAAAAAAAAAAAAAAAAAAAAAAFtDb250ZW50X1R5cGVz&#10;XS54bWxQSwECLQAUAAYACAAAACEAOP0h/9YAAACUAQAACwAAAAAAAAAAAAAAAAAvAQAAX3JlbHMv&#10;LnJlbHNQSwECLQAUAAYACAAAACEAgByzn2QCAAAKBgAADgAAAAAAAAAAAAAAAAAuAgAAZHJzL2Uy&#10;b0RvYy54bWxQSwECLQAUAAYACAAAACEAcel86twAAAAJAQAADwAAAAAAAAAAAAAAAAC+BAAAZHJz&#10;L2Rvd25yZXYueG1sUEsFBgAAAAAEAAQA8wAAAMcFAAAAAA==&#10;" path="m,252730r2449830,l2449830,,,,,252730xem2449830,248920r3307080,l5756910,,2449830,r,248920xe" filled="f">
                <v:path arrowok="t"/>
                <w10:wrap type="topAndBottom" anchorx="page"/>
              </v:shape>
            </w:pict>
          </mc:Fallback>
        </mc:AlternateContent>
      </w:r>
    </w:p>
    <w:p w14:paraId="0A0F30B8" w14:textId="77777777" w:rsidR="004A38BE" w:rsidRPr="004A38BE" w:rsidRDefault="004A38BE" w:rsidP="004A38BE">
      <w:pPr>
        <w:tabs>
          <w:tab w:val="left" w:pos="4507"/>
        </w:tabs>
        <w:spacing w:after="0"/>
        <w:ind w:left="729"/>
        <w:rPr>
          <w:rFonts w:ascii="Arial" w:hAnsi="Arial" w:cs="Arial"/>
          <w:i/>
          <w:sz w:val="16"/>
          <w:vertAlign w:val="superscript"/>
        </w:rPr>
      </w:pPr>
      <w:r w:rsidRPr="004A38BE">
        <w:rPr>
          <w:rFonts w:ascii="Arial" w:hAnsi="Arial" w:cs="Arial"/>
          <w:i/>
          <w:spacing w:val="-2"/>
          <w:sz w:val="16"/>
          <w:vertAlign w:val="superscript"/>
        </w:rPr>
        <w:t>(Scadenza)</w:t>
      </w:r>
      <w:r w:rsidRPr="004A38BE">
        <w:rPr>
          <w:rFonts w:ascii="Arial" w:hAnsi="Arial" w:cs="Arial"/>
          <w:i/>
          <w:sz w:val="16"/>
          <w:vertAlign w:val="superscript"/>
        </w:rPr>
        <w:tab/>
        <w:t>(Rilasciato</w:t>
      </w:r>
      <w:r w:rsidRPr="004A38BE">
        <w:rPr>
          <w:rFonts w:ascii="Arial" w:hAnsi="Arial" w:cs="Arial"/>
          <w:i/>
          <w:spacing w:val="-6"/>
          <w:sz w:val="16"/>
          <w:vertAlign w:val="superscript"/>
        </w:rPr>
        <w:t xml:space="preserve"> </w:t>
      </w:r>
      <w:r w:rsidRPr="004A38BE">
        <w:rPr>
          <w:rFonts w:ascii="Arial" w:hAnsi="Arial" w:cs="Arial"/>
          <w:i/>
          <w:spacing w:val="-5"/>
          <w:sz w:val="16"/>
          <w:vertAlign w:val="superscript"/>
        </w:rPr>
        <w:t>da)</w:t>
      </w:r>
    </w:p>
    <w:p w14:paraId="5F97F82B" w14:textId="77777777" w:rsidR="004A38BE" w:rsidRPr="004A38BE" w:rsidRDefault="004A38BE" w:rsidP="004A38BE">
      <w:r w:rsidRPr="004A38BE">
        <w:t>La</w:t>
      </w:r>
      <w:r w:rsidRPr="004A38BE">
        <w:rPr>
          <w:spacing w:val="-3"/>
        </w:rPr>
        <w:t xml:space="preserve"> </w:t>
      </w:r>
      <w:r w:rsidRPr="004A38BE">
        <w:t>presente</w:t>
      </w:r>
      <w:r w:rsidRPr="004A38BE">
        <w:rPr>
          <w:spacing w:val="-3"/>
        </w:rPr>
        <w:t xml:space="preserve"> </w:t>
      </w:r>
      <w:r w:rsidRPr="004A38BE">
        <w:t>dichiarazione</w:t>
      </w:r>
      <w:r w:rsidRPr="004A38BE">
        <w:rPr>
          <w:spacing w:val="-3"/>
        </w:rPr>
        <w:t xml:space="preserve"> </w:t>
      </w:r>
      <w:r w:rsidRPr="004A38BE">
        <w:t>viene</w:t>
      </w:r>
      <w:r w:rsidRPr="004A38BE">
        <w:rPr>
          <w:spacing w:val="-3"/>
        </w:rPr>
        <w:t xml:space="preserve"> </w:t>
      </w:r>
      <w:r w:rsidRPr="004A38BE">
        <w:t>resa</w:t>
      </w:r>
      <w:r w:rsidRPr="004A38BE">
        <w:rPr>
          <w:spacing w:val="-3"/>
        </w:rPr>
        <w:t xml:space="preserve"> </w:t>
      </w:r>
      <w:r w:rsidRPr="004A38BE">
        <w:t>in</w:t>
      </w:r>
      <w:r w:rsidRPr="004A38BE">
        <w:rPr>
          <w:spacing w:val="-3"/>
        </w:rPr>
        <w:t xml:space="preserve"> </w:t>
      </w:r>
      <w:r w:rsidRPr="004A38BE">
        <w:t>qualità</w:t>
      </w:r>
      <w:r w:rsidRPr="004A38BE">
        <w:rPr>
          <w:spacing w:val="-2"/>
        </w:rPr>
        <w:t xml:space="preserve"> </w:t>
      </w:r>
      <w:r w:rsidRPr="004A38BE">
        <w:rPr>
          <w:spacing w:val="-5"/>
        </w:rPr>
        <w:t>di</w:t>
      </w:r>
    </w:p>
    <w:p w14:paraId="64186029" w14:textId="77777777" w:rsidR="004A38BE" w:rsidRPr="004A38BE" w:rsidRDefault="004A38BE" w:rsidP="004A38BE">
      <w:pPr>
        <w:pStyle w:val="Corpotesto"/>
        <w:spacing w:before="39"/>
        <w:rPr>
          <w:rFonts w:ascii="Arial" w:hAnsi="Arial" w:cs="Arial"/>
          <w:b/>
          <w:sz w:val="16"/>
        </w:rPr>
      </w:pPr>
    </w:p>
    <w:p w14:paraId="162DFD3B" w14:textId="77777777" w:rsidR="004A38BE" w:rsidRPr="004A38BE" w:rsidRDefault="004A38BE" w:rsidP="004A38BE">
      <w:pPr>
        <w:spacing w:before="1"/>
        <w:ind w:left="150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noProof/>
          <w:position w:val="-2"/>
        </w:rPr>
        <w:drawing>
          <wp:inline distT="0" distB="0" distL="0" distR="0" wp14:anchorId="36C7159D" wp14:editId="0E94F404">
            <wp:extent cx="127254" cy="12725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54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BE">
        <w:rPr>
          <w:rFonts w:ascii="Arial" w:hAnsi="Arial" w:cs="Arial"/>
          <w:sz w:val="20"/>
        </w:rPr>
        <w:t xml:space="preserve"> </w:t>
      </w:r>
      <w:r w:rsidRPr="004A38BE">
        <w:rPr>
          <w:rFonts w:ascii="Arial" w:hAnsi="Arial" w:cs="Arial"/>
          <w:b/>
          <w:sz w:val="16"/>
        </w:rPr>
        <w:t>PROPRIETARIO/INTESTATARIO</w:t>
      </w:r>
    </w:p>
    <w:p w14:paraId="7D588F54" w14:textId="77777777" w:rsidR="004A38BE" w:rsidRPr="004A38BE" w:rsidRDefault="004A38BE" w:rsidP="004A38BE">
      <w:pPr>
        <w:pStyle w:val="Corpotesto"/>
        <w:spacing w:before="23"/>
        <w:rPr>
          <w:rFonts w:ascii="Arial" w:hAnsi="Arial" w:cs="Arial"/>
          <w:b/>
          <w:sz w:val="16"/>
        </w:rPr>
      </w:pPr>
    </w:p>
    <w:p w14:paraId="497F93FC" w14:textId="77777777" w:rsidR="004A38BE" w:rsidRPr="004A38BE" w:rsidRDefault="004A38BE" w:rsidP="004A38BE">
      <w:pPr>
        <w:ind w:left="140"/>
        <w:rPr>
          <w:rFonts w:ascii="Arial" w:hAnsi="Arial" w:cs="Arial"/>
          <w:b/>
          <w:sz w:val="16"/>
        </w:rPr>
      </w:pPr>
      <w:r w:rsidRPr="004A38BE">
        <w:rPr>
          <w:rFonts w:ascii="Arial" w:hAnsi="Arial" w:cs="Arial"/>
          <w:noProof/>
          <w:position w:val="-2"/>
        </w:rPr>
        <w:drawing>
          <wp:inline distT="0" distB="0" distL="0" distR="0" wp14:anchorId="0361F7FA" wp14:editId="6072DFF9">
            <wp:extent cx="127253" cy="127254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53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BE">
        <w:rPr>
          <w:rFonts w:ascii="Arial" w:hAnsi="Arial" w:cs="Arial"/>
          <w:sz w:val="20"/>
        </w:rPr>
        <w:t xml:space="preserve"> </w:t>
      </w:r>
      <w:r w:rsidRPr="004A38BE">
        <w:rPr>
          <w:rFonts w:ascii="Arial" w:hAnsi="Arial" w:cs="Arial"/>
          <w:b/>
          <w:sz w:val="16"/>
        </w:rPr>
        <w:t>AFFITTUARIO</w:t>
      </w:r>
    </w:p>
    <w:p w14:paraId="3E5CF7CC" w14:textId="77777777" w:rsidR="004A38BE" w:rsidRPr="004A38BE" w:rsidRDefault="004A38BE" w:rsidP="004A38BE">
      <w:pPr>
        <w:pStyle w:val="Corpotesto"/>
        <w:spacing w:before="22"/>
        <w:rPr>
          <w:rFonts w:ascii="Arial" w:hAnsi="Arial" w:cs="Arial"/>
          <w:b/>
          <w:sz w:val="16"/>
        </w:rPr>
      </w:pPr>
    </w:p>
    <w:p w14:paraId="0F9B315E" w14:textId="77777777" w:rsidR="004A38BE" w:rsidRPr="004A38BE" w:rsidRDefault="004A38BE" w:rsidP="004A38BE">
      <w:pPr>
        <w:tabs>
          <w:tab w:val="left" w:pos="3540"/>
        </w:tabs>
        <w:ind w:left="123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noProof/>
          <w:position w:val="-2"/>
        </w:rPr>
        <w:drawing>
          <wp:inline distT="0" distB="0" distL="0" distR="0" wp14:anchorId="32074F77" wp14:editId="5D80534F">
            <wp:extent cx="127253" cy="127254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53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8BE">
        <w:rPr>
          <w:rFonts w:ascii="Arial" w:hAnsi="Arial" w:cs="Arial"/>
          <w:sz w:val="20"/>
        </w:rPr>
        <w:t xml:space="preserve"> </w:t>
      </w:r>
      <w:r w:rsidRPr="004A38BE">
        <w:rPr>
          <w:rFonts w:ascii="Arial" w:hAnsi="Arial" w:cs="Arial"/>
          <w:b/>
          <w:sz w:val="16"/>
        </w:rPr>
        <w:t xml:space="preserve">ALTRO: </w:t>
      </w:r>
      <w:r w:rsidRPr="004A38BE">
        <w:rPr>
          <w:rFonts w:ascii="Arial" w:hAnsi="Arial" w:cs="Arial"/>
          <w:sz w:val="16"/>
          <w:u w:val="single"/>
        </w:rPr>
        <w:tab/>
      </w:r>
      <w:r w:rsidRPr="004A38BE">
        <w:rPr>
          <w:rFonts w:ascii="Arial" w:hAnsi="Arial" w:cs="Arial"/>
          <w:spacing w:val="-29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(Specificare)</w:t>
      </w:r>
    </w:p>
    <w:p w14:paraId="4FC197F9" w14:textId="77777777" w:rsidR="004A38BE" w:rsidRPr="004A38BE" w:rsidRDefault="004A38BE" w:rsidP="004A38BE">
      <w:pPr>
        <w:pStyle w:val="Corpotesto"/>
        <w:spacing w:before="8"/>
        <w:rPr>
          <w:rFonts w:ascii="Arial" w:hAnsi="Arial" w:cs="Arial"/>
          <w:i/>
          <w:sz w:val="16"/>
        </w:rPr>
      </w:pPr>
    </w:p>
    <w:p w14:paraId="50F00778" w14:textId="77777777" w:rsidR="004A38BE" w:rsidRPr="004A38BE" w:rsidRDefault="004A38BE" w:rsidP="004A38BE">
      <w:r w:rsidRPr="004A38BE">
        <w:t>dell’immobile</w:t>
      </w:r>
      <w:r w:rsidRPr="004A38BE">
        <w:rPr>
          <w:spacing w:val="-4"/>
        </w:rPr>
        <w:t xml:space="preserve"> </w:t>
      </w:r>
      <w:r w:rsidRPr="004A38BE">
        <w:t>sito</w:t>
      </w:r>
      <w:r w:rsidRPr="004A38BE">
        <w:rPr>
          <w:spacing w:val="-3"/>
        </w:rPr>
        <w:t xml:space="preserve"> </w:t>
      </w:r>
      <w:r w:rsidRPr="004A38BE">
        <w:rPr>
          <w:spacing w:val="-5"/>
        </w:rPr>
        <w:t>in:</w:t>
      </w:r>
    </w:p>
    <w:p w14:paraId="235B6288" w14:textId="77777777" w:rsidR="004A38BE" w:rsidRPr="004A38BE" w:rsidRDefault="004A38BE" w:rsidP="004A38BE">
      <w:pPr>
        <w:pStyle w:val="Corpotesto"/>
        <w:spacing w:before="52"/>
        <w:rPr>
          <w:rFonts w:ascii="Arial" w:hAnsi="Arial" w:cs="Arial"/>
          <w:b/>
          <w:sz w:val="20"/>
        </w:rPr>
      </w:pPr>
      <w:r w:rsidRPr="004A38BE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08D7B1" wp14:editId="31475A8C">
                <wp:simplePos x="0" y="0"/>
                <wp:positionH relativeFrom="page">
                  <wp:posOffset>673608</wp:posOffset>
                </wp:positionH>
                <wp:positionV relativeFrom="paragraph">
                  <wp:posOffset>194500</wp:posOffset>
                </wp:positionV>
                <wp:extent cx="6219190" cy="29210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919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9190" h="29210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956"/>
                              </a:lnTo>
                              <a:lnTo>
                                <a:pt x="0" y="286004"/>
                              </a:lnTo>
                              <a:lnTo>
                                <a:pt x="0" y="292100"/>
                              </a:lnTo>
                              <a:lnTo>
                                <a:pt x="6083" y="292100"/>
                              </a:lnTo>
                              <a:lnTo>
                                <a:pt x="6083" y="286004"/>
                              </a:lnTo>
                              <a:lnTo>
                                <a:pt x="6083" y="28956"/>
                              </a:lnTo>
                              <a:lnTo>
                                <a:pt x="6083" y="6096"/>
                              </a:lnTo>
                              <a:lnTo>
                                <a:pt x="6083" y="12"/>
                              </a:lnTo>
                              <a:close/>
                            </a:path>
                            <a:path w="6219190" h="292100">
                              <a:moveTo>
                                <a:pt x="4737849" y="286004"/>
                              </a:moveTo>
                              <a:lnTo>
                                <a:pt x="6096" y="286004"/>
                              </a:lnTo>
                              <a:lnTo>
                                <a:pt x="6096" y="292100"/>
                              </a:lnTo>
                              <a:lnTo>
                                <a:pt x="4737849" y="292100"/>
                              </a:lnTo>
                              <a:lnTo>
                                <a:pt x="4737849" y="286004"/>
                              </a:lnTo>
                              <a:close/>
                            </a:path>
                            <a:path w="6219190" h="292100">
                              <a:moveTo>
                                <a:pt x="4737849" y="12"/>
                              </a:moveTo>
                              <a:lnTo>
                                <a:pt x="6096" y="12"/>
                              </a:lnTo>
                              <a:lnTo>
                                <a:pt x="6096" y="6096"/>
                              </a:lnTo>
                              <a:lnTo>
                                <a:pt x="4737849" y="6096"/>
                              </a:lnTo>
                              <a:lnTo>
                                <a:pt x="4737849" y="12"/>
                              </a:lnTo>
                              <a:close/>
                            </a:path>
                            <a:path w="6219190" h="292100">
                              <a:moveTo>
                                <a:pt x="6218682" y="0"/>
                              </a:moveTo>
                              <a:lnTo>
                                <a:pt x="6212586" y="0"/>
                              </a:lnTo>
                              <a:lnTo>
                                <a:pt x="6212586" y="6096"/>
                              </a:lnTo>
                              <a:lnTo>
                                <a:pt x="6212586" y="28956"/>
                              </a:lnTo>
                              <a:lnTo>
                                <a:pt x="6212586" y="286004"/>
                              </a:lnTo>
                              <a:lnTo>
                                <a:pt x="4743958" y="286004"/>
                              </a:lnTo>
                              <a:lnTo>
                                <a:pt x="4743958" y="28956"/>
                              </a:lnTo>
                              <a:lnTo>
                                <a:pt x="4743958" y="6096"/>
                              </a:lnTo>
                              <a:lnTo>
                                <a:pt x="6212586" y="6096"/>
                              </a:lnTo>
                              <a:lnTo>
                                <a:pt x="6212586" y="12"/>
                              </a:lnTo>
                              <a:lnTo>
                                <a:pt x="4743958" y="12"/>
                              </a:lnTo>
                              <a:lnTo>
                                <a:pt x="4737862" y="12"/>
                              </a:lnTo>
                              <a:lnTo>
                                <a:pt x="4737862" y="6096"/>
                              </a:lnTo>
                              <a:lnTo>
                                <a:pt x="4737862" y="28956"/>
                              </a:lnTo>
                              <a:lnTo>
                                <a:pt x="4737862" y="286004"/>
                              </a:lnTo>
                              <a:lnTo>
                                <a:pt x="4737862" y="292100"/>
                              </a:lnTo>
                              <a:lnTo>
                                <a:pt x="4743958" y="292100"/>
                              </a:lnTo>
                              <a:lnTo>
                                <a:pt x="6212586" y="292100"/>
                              </a:lnTo>
                              <a:lnTo>
                                <a:pt x="6218682" y="292100"/>
                              </a:lnTo>
                              <a:lnTo>
                                <a:pt x="6218682" y="286004"/>
                              </a:lnTo>
                              <a:lnTo>
                                <a:pt x="6218682" y="28956"/>
                              </a:lnTo>
                              <a:lnTo>
                                <a:pt x="6218682" y="6096"/>
                              </a:lnTo>
                              <a:lnTo>
                                <a:pt x="6218682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174DF" id="Graphic 44" o:spid="_x0000_s1026" style="position:absolute;margin-left:53.05pt;margin-top:15.3pt;width:489.7pt;height:23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9190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B4GAMAACMMAAAOAAAAZHJzL2Uyb0RvYy54bWysVl1v2yAUfZ+0/4B4X+24qetETaqpVadJ&#10;1VapnfZMME6s2YYB+ei/3wUHByeqcLrmwUA4vj73HD7uze2urtCGSVXyZoZHFzFGrKE8L5vlDP96&#10;efiSYaQ0aXJS8YbN8CtT+Hb++dPNVkxZwle8yplEEKRR062Y4ZXWYhpFiq5YTdQFF6yByYLLmmgY&#10;ymWUS7KF6HUVJXGcRlsucyE5ZUrBv/ftJJ7b+EXBqP5ZFIppVM0wcNP2Ke1zYZ7R/IZMl5KIVUn3&#10;NMg7WNSkbOCjXah7oglay/IkVF1SyRUv9AXldcSLoqTM5gDZjOKjbJ5XRDCbC4ijRCeT+riw9Mfm&#10;WTxJQ12JR07/KFAk2go17WbMQO0xu0LWBgvE0c6q+NqpyHYaUfgzTUaT0QTEpjCXTJJRbGWOyNS9&#10;TddKf2PcRiKbR6VbF3LXIyvXo7vGdSV4aVysrIsaI3BRYgQuLloXBdHmPUPPdNHWo7LqmJjpmm/Y&#10;C7dAbdJI4+wSI5cJED0AqsYHQlIeys25VthgLSaNJ6mhBcHctGt9WJJNrobh0jgeDwno6+2+6Nr2&#10;y122PW8cxrXH2CxI4BA3mFQHDcrUIUfJUfa04oq1Chu732H7+PryOhtPrKeJn99b9lu2ZgX00E4x&#10;1zrlYAFYbNiRHpEz4T5vx+BjpemUD8rSIR0R1x5JEnTdF+Qs8AmD/5cCjrMszZLezn9TiWSUXGWt&#10;7+7Qcxq4dq+FhwxmCBS6sOETo48Obtvx9fhycgXX9LB13YeHTi8ffVaaZ4FPXO9r7ZMIQuFISFuz&#10;z4AG2doFvY8bdrCPHuDggfSAM92XYwC8t5zCh5O/XYZF73bXkFPV24xhHX0uQYt88In1J8cI3Otd&#10;vQF9v6JRvCrzh7KqzJWk5HJxV0m0IaYAtb/9PebBbL3Vllim2Frw/PVJoi1UpTOs/q6JZBhV3xso&#10;+0wJ6zrSdRauI3V1x22ha29DqfTL7jeRAgnozrCGCu0Hd0UlmbrSy+TSYc2bDf+61rwoTV1mubWM&#10;9gOoRG1ds6+aTanrjy3qUNvP/wEAAP//AwBQSwMEFAAGAAgAAAAhAOWHOIveAAAACgEAAA8AAABk&#10;cnMvZG93bnJldi54bWxMj0FLAzEQhe+C/yGM4M0mVRqXdbNFigURFaziebqZblY3k2WTtuu/Nz3p&#10;8TEf731TLSffiwONsQtsYD5TIIibYDtuDXy8r68KEDEhW+wDk4EfirCsz88qLG048hsdNqkVuYRj&#10;iQZcSkMpZWwceYyzMBDn2y6MHlOOYyvtiMdc7nt5rZSWHjvOCw4HWjlqvjd7b+DZ4kMRnoqXz91K&#10;v371bnpcW2fM5cV0fwci0ZT+YDjpZ3Wos9M27NlG0ees9DyjBm6UBnECVLFYgNgauNUaZF3J/y/U&#10;vwAAAP//AwBQSwECLQAUAAYACAAAACEAtoM4kv4AAADhAQAAEwAAAAAAAAAAAAAAAAAAAAAAW0Nv&#10;bnRlbnRfVHlwZXNdLnhtbFBLAQItABQABgAIAAAAIQA4/SH/1gAAAJQBAAALAAAAAAAAAAAAAAAA&#10;AC8BAABfcmVscy8ucmVsc1BLAQItABQABgAIAAAAIQBzltB4GAMAACMMAAAOAAAAAAAAAAAAAAAA&#10;AC4CAABkcnMvZTJvRG9jLnhtbFBLAQItABQABgAIAAAAIQDlhziL3gAAAAoBAAAPAAAAAAAAAAAA&#10;AAAAAHIFAABkcnMvZG93bnJldi54bWxQSwUGAAAAAAQABADzAAAAfQYAAAAA&#10;" path="m6083,l,,,6096,,28956,,286004r,6096l6083,292100r,-6096l6083,28956r,-22860l6083,12r,-12xem4737849,286004r-4731753,l6096,292100r4731753,l4737849,286004xem4737849,12l6096,12r,6084l4737849,6096r,-6084xem6218682,r-6096,l6212586,6096r,22860l6212586,286004r-1468628,l4743958,28956r,-22860l6212586,6096r,-6084l4743958,12r-6096,l4737862,6096r,22860l4737862,286004r,6096l4743958,292100r1468628,l6218682,292100r,-6096l6218682,28956r,-22860l6218682,12r,-1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DFD061" w14:textId="77777777" w:rsidR="004A38BE" w:rsidRPr="004A38BE" w:rsidRDefault="004A38BE" w:rsidP="004A38BE">
      <w:pPr>
        <w:tabs>
          <w:tab w:val="left" w:pos="7809"/>
        </w:tabs>
        <w:spacing w:after="18"/>
        <w:ind w:left="3020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i/>
          <w:spacing w:val="-2"/>
          <w:sz w:val="16"/>
        </w:rPr>
        <w:t>(Comune)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(Provincia)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134"/>
        <w:gridCol w:w="1275"/>
        <w:gridCol w:w="1134"/>
      </w:tblGrid>
      <w:tr w:rsidR="004A38BE" w:rsidRPr="004A38BE" w14:paraId="620C8747" w14:textId="77777777" w:rsidTr="004A38BE">
        <w:trPr>
          <w:trHeight w:val="463"/>
        </w:trPr>
        <w:tc>
          <w:tcPr>
            <w:tcW w:w="6096" w:type="dxa"/>
          </w:tcPr>
          <w:p w14:paraId="3C49CBF7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76229B71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28B240A7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59671138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15AEAB40" w14:textId="77777777" w:rsidR="004A38BE" w:rsidRPr="004A38BE" w:rsidRDefault="004A38BE" w:rsidP="004A38BE">
      <w:pPr>
        <w:tabs>
          <w:tab w:val="left" w:pos="6548"/>
          <w:tab w:val="left" w:pos="7751"/>
          <w:tab w:val="left" w:pos="9008"/>
        </w:tabs>
        <w:spacing w:after="18"/>
        <w:ind w:left="2246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i/>
          <w:sz w:val="16"/>
        </w:rPr>
        <w:t>(via</w:t>
      </w:r>
      <w:r w:rsidRPr="004A38BE">
        <w:rPr>
          <w:rFonts w:ascii="Arial" w:hAnsi="Arial" w:cs="Arial"/>
          <w:i/>
          <w:spacing w:val="-2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o</w:t>
      </w:r>
      <w:r w:rsidRPr="004A38BE">
        <w:rPr>
          <w:rFonts w:ascii="Arial" w:hAnsi="Arial" w:cs="Arial"/>
          <w:i/>
          <w:spacing w:val="-3"/>
          <w:sz w:val="16"/>
        </w:rPr>
        <w:t xml:space="preserve"> </w:t>
      </w:r>
      <w:r w:rsidRPr="004A38BE">
        <w:rPr>
          <w:rFonts w:ascii="Arial" w:hAnsi="Arial" w:cs="Arial"/>
          <w:i/>
          <w:spacing w:val="-2"/>
          <w:sz w:val="16"/>
        </w:rPr>
        <w:t>piazza)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(numero)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(interno)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(piano)</w:t>
      </w: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200"/>
        <w:gridCol w:w="1080"/>
        <w:gridCol w:w="1191"/>
      </w:tblGrid>
      <w:tr w:rsidR="004A38BE" w:rsidRPr="004A38BE" w14:paraId="44F029C2" w14:textId="77777777" w:rsidTr="00DA2410">
        <w:trPr>
          <w:trHeight w:val="474"/>
        </w:trPr>
        <w:tc>
          <w:tcPr>
            <w:tcW w:w="6313" w:type="dxa"/>
          </w:tcPr>
          <w:p w14:paraId="68EC84C6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200" w:type="dxa"/>
          </w:tcPr>
          <w:p w14:paraId="54AE878E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</w:tcPr>
          <w:p w14:paraId="46933471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191" w:type="dxa"/>
          </w:tcPr>
          <w:p w14:paraId="184FB56F" w14:textId="77777777" w:rsidR="004A38BE" w:rsidRPr="004A38BE" w:rsidRDefault="004A38BE" w:rsidP="00DA2410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4C7EC76D" w14:textId="77777777" w:rsidR="004A38BE" w:rsidRPr="004A38BE" w:rsidRDefault="004A38BE" w:rsidP="004A38BE">
      <w:pPr>
        <w:tabs>
          <w:tab w:val="left" w:pos="6349"/>
          <w:tab w:val="left" w:pos="7534"/>
          <w:tab w:val="left" w:pos="8685"/>
        </w:tabs>
        <w:ind w:left="2246"/>
        <w:rPr>
          <w:rFonts w:ascii="Arial" w:hAnsi="Arial" w:cs="Arial"/>
          <w:i/>
          <w:sz w:val="16"/>
        </w:rPr>
      </w:pPr>
      <w:r w:rsidRPr="004A38BE">
        <w:rPr>
          <w:rFonts w:ascii="Arial" w:hAnsi="Arial" w:cs="Arial"/>
          <w:i/>
          <w:sz w:val="16"/>
        </w:rPr>
        <w:t>(Distinto</w:t>
      </w:r>
      <w:r w:rsidRPr="004A38BE">
        <w:rPr>
          <w:rFonts w:ascii="Arial" w:hAnsi="Arial" w:cs="Arial"/>
          <w:i/>
          <w:spacing w:val="-5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al</w:t>
      </w:r>
      <w:r w:rsidRPr="004A38BE">
        <w:rPr>
          <w:rFonts w:ascii="Arial" w:hAnsi="Arial" w:cs="Arial"/>
          <w:i/>
          <w:spacing w:val="-6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Catasto</w:t>
      </w:r>
      <w:r w:rsidRPr="004A38BE">
        <w:rPr>
          <w:rFonts w:ascii="Arial" w:hAnsi="Arial" w:cs="Arial"/>
          <w:i/>
          <w:spacing w:val="-5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del</w:t>
      </w:r>
      <w:r w:rsidRPr="004A38BE">
        <w:rPr>
          <w:rFonts w:ascii="Arial" w:hAnsi="Arial" w:cs="Arial"/>
          <w:i/>
          <w:spacing w:val="-6"/>
          <w:sz w:val="16"/>
        </w:rPr>
        <w:t xml:space="preserve"> </w:t>
      </w:r>
      <w:r w:rsidRPr="004A38BE">
        <w:rPr>
          <w:rFonts w:ascii="Arial" w:hAnsi="Arial" w:cs="Arial"/>
          <w:i/>
          <w:sz w:val="16"/>
        </w:rPr>
        <w:t>Comune</w:t>
      </w:r>
      <w:r w:rsidRPr="004A38BE">
        <w:rPr>
          <w:rFonts w:ascii="Arial" w:hAnsi="Arial" w:cs="Arial"/>
          <w:i/>
          <w:spacing w:val="-4"/>
          <w:sz w:val="16"/>
        </w:rPr>
        <w:t xml:space="preserve"> </w:t>
      </w:r>
      <w:r w:rsidRPr="004A38BE">
        <w:rPr>
          <w:rFonts w:ascii="Arial" w:hAnsi="Arial" w:cs="Arial"/>
          <w:i/>
          <w:spacing w:val="-5"/>
          <w:sz w:val="16"/>
        </w:rPr>
        <w:t>di)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(Foglio)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(Mappale)</w:t>
      </w:r>
      <w:r w:rsidRPr="004A38BE">
        <w:rPr>
          <w:rFonts w:ascii="Arial" w:hAnsi="Arial" w:cs="Arial"/>
          <w:i/>
          <w:sz w:val="16"/>
        </w:rPr>
        <w:tab/>
      </w:r>
      <w:r w:rsidRPr="004A38BE">
        <w:rPr>
          <w:rFonts w:ascii="Arial" w:hAnsi="Arial" w:cs="Arial"/>
          <w:i/>
          <w:spacing w:val="-2"/>
          <w:sz w:val="16"/>
        </w:rPr>
        <w:t>(Sub.)</w:t>
      </w:r>
    </w:p>
    <w:p w14:paraId="15EF43D0" w14:textId="6A56392D" w:rsidR="00FE2178" w:rsidRDefault="00FE21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D385EB" w14:textId="77777777" w:rsidR="00FE2178" w:rsidRPr="00FE2178" w:rsidRDefault="00FE2178" w:rsidP="00FE2178">
      <w:pPr>
        <w:rPr>
          <w:rFonts w:ascii="Arial" w:hAnsi="Arial" w:cs="Arial"/>
          <w:b/>
          <w:bCs/>
          <w:iCs/>
        </w:rPr>
      </w:pPr>
      <w:r w:rsidRPr="00FE2178">
        <w:rPr>
          <w:rFonts w:ascii="Arial" w:hAnsi="Arial" w:cs="Arial"/>
          <w:b/>
          <w:bCs/>
          <w:iCs/>
        </w:rPr>
        <w:lastRenderedPageBreak/>
        <w:t>MINORI (se presenti*):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78"/>
        <w:gridCol w:w="3662"/>
        <w:gridCol w:w="2023"/>
        <w:gridCol w:w="1998"/>
        <w:gridCol w:w="1561"/>
      </w:tblGrid>
      <w:tr w:rsidR="00FE2178" w:rsidRPr="00FE2178" w14:paraId="0C687EC6" w14:textId="77777777" w:rsidTr="00DA2410">
        <w:trPr>
          <w:trHeight w:val="456"/>
        </w:trPr>
        <w:tc>
          <w:tcPr>
            <w:tcW w:w="197" w:type="pct"/>
            <w:tcBorders>
              <w:bottom w:val="single" w:sz="4" w:space="0" w:color="000000"/>
            </w:tcBorders>
          </w:tcPr>
          <w:p w14:paraId="4AC53A59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903" w:type="pct"/>
            <w:tcBorders>
              <w:bottom w:val="single" w:sz="4" w:space="0" w:color="000000"/>
              <w:right w:val="single" w:sz="4" w:space="0" w:color="000000"/>
            </w:tcBorders>
          </w:tcPr>
          <w:p w14:paraId="0B5C4818" w14:textId="77777777" w:rsidR="00FE2178" w:rsidRPr="00FE2178" w:rsidRDefault="00FE2178" w:rsidP="00FE2178">
            <w:pPr>
              <w:rPr>
                <w:rFonts w:ascii="Arial" w:hAnsi="Arial" w:cs="Arial"/>
                <w:b/>
              </w:rPr>
            </w:pPr>
            <w:r w:rsidRPr="00FE2178">
              <w:rPr>
                <w:rFonts w:ascii="Arial" w:hAnsi="Arial" w:cs="Arial"/>
                <w:b/>
              </w:rPr>
              <w:t>Cognome e Nome</w:t>
            </w:r>
          </w:p>
        </w:tc>
        <w:tc>
          <w:tcPr>
            <w:tcW w:w="10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7970" w14:textId="77777777" w:rsidR="00FE2178" w:rsidRPr="00FE2178" w:rsidRDefault="00FE2178" w:rsidP="00FE2178">
            <w:pPr>
              <w:rPr>
                <w:rFonts w:ascii="Arial" w:hAnsi="Arial" w:cs="Arial"/>
                <w:b/>
              </w:rPr>
            </w:pPr>
            <w:r w:rsidRPr="00FE2178">
              <w:rPr>
                <w:rFonts w:ascii="Arial" w:hAnsi="Arial" w:cs="Arial"/>
                <w:b/>
              </w:rPr>
              <w:t>Luogo e data di nascita</w:t>
            </w:r>
          </w:p>
        </w:tc>
        <w:tc>
          <w:tcPr>
            <w:tcW w:w="1038" w:type="pct"/>
            <w:tcBorders>
              <w:left w:val="single" w:sz="4" w:space="0" w:color="000000"/>
              <w:bottom w:val="single" w:sz="4" w:space="0" w:color="000000"/>
            </w:tcBorders>
          </w:tcPr>
          <w:p w14:paraId="20ADAAC9" w14:textId="77777777" w:rsidR="00FE2178" w:rsidRPr="00FE2178" w:rsidRDefault="00FE2178" w:rsidP="00FE2178">
            <w:pPr>
              <w:rPr>
                <w:rFonts w:ascii="Arial" w:hAnsi="Arial" w:cs="Arial"/>
                <w:b/>
              </w:rPr>
            </w:pPr>
            <w:r w:rsidRPr="00FE2178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812" w:type="pct"/>
            <w:tcBorders>
              <w:bottom w:val="single" w:sz="4" w:space="0" w:color="000000"/>
            </w:tcBorders>
          </w:tcPr>
          <w:p w14:paraId="417DA67A" w14:textId="77777777" w:rsidR="00FE2178" w:rsidRPr="00FE2178" w:rsidRDefault="00FE2178" w:rsidP="00FE2178">
            <w:pPr>
              <w:rPr>
                <w:rFonts w:ascii="Arial" w:hAnsi="Arial" w:cs="Arial"/>
                <w:b/>
              </w:rPr>
            </w:pPr>
            <w:r w:rsidRPr="00FE2178">
              <w:rPr>
                <w:rFonts w:ascii="Arial" w:hAnsi="Arial" w:cs="Arial"/>
                <w:b/>
              </w:rPr>
              <w:t>Parentela</w:t>
            </w:r>
          </w:p>
        </w:tc>
      </w:tr>
      <w:tr w:rsidR="00FE2178" w:rsidRPr="00FE2178" w14:paraId="6F42AA5E" w14:textId="77777777" w:rsidTr="00DA2410">
        <w:trPr>
          <w:trHeight w:val="454"/>
        </w:trPr>
        <w:tc>
          <w:tcPr>
            <w:tcW w:w="197" w:type="pc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42D5A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1</w:t>
            </w:r>
          </w:p>
        </w:tc>
        <w:tc>
          <w:tcPr>
            <w:tcW w:w="1903" w:type="pc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C8ABF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C38BF2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DC6C20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2CDDB7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  <w:tr w:rsidR="00FE2178" w:rsidRPr="00FE2178" w14:paraId="058FC697" w14:textId="77777777" w:rsidTr="00DA2410">
        <w:trPr>
          <w:trHeight w:val="454"/>
        </w:trPr>
        <w:tc>
          <w:tcPr>
            <w:tcW w:w="1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EBFC6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2</w:t>
            </w:r>
          </w:p>
        </w:tc>
        <w:tc>
          <w:tcPr>
            <w:tcW w:w="19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FF0DC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81159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E4C9D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DEF3E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  <w:tr w:rsidR="00FE2178" w:rsidRPr="00FE2178" w14:paraId="46492612" w14:textId="77777777" w:rsidTr="00DA2410">
        <w:trPr>
          <w:trHeight w:val="454"/>
        </w:trPr>
        <w:tc>
          <w:tcPr>
            <w:tcW w:w="1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230A5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3</w:t>
            </w:r>
          </w:p>
        </w:tc>
        <w:tc>
          <w:tcPr>
            <w:tcW w:w="19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D12712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4C491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5BF3A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5D1A9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  <w:tr w:rsidR="00FE2178" w:rsidRPr="00FE2178" w14:paraId="598E40B6" w14:textId="77777777" w:rsidTr="00DA2410">
        <w:trPr>
          <w:trHeight w:val="454"/>
        </w:trPr>
        <w:tc>
          <w:tcPr>
            <w:tcW w:w="1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66D08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4</w:t>
            </w:r>
          </w:p>
        </w:tc>
        <w:tc>
          <w:tcPr>
            <w:tcW w:w="19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1CCB5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71EE2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8A9DC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903A9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  <w:tr w:rsidR="00FE2178" w:rsidRPr="00FE2178" w14:paraId="2C852AD9" w14:textId="77777777" w:rsidTr="00DA2410">
        <w:trPr>
          <w:trHeight w:val="454"/>
        </w:trPr>
        <w:tc>
          <w:tcPr>
            <w:tcW w:w="1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5698C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5</w:t>
            </w:r>
          </w:p>
        </w:tc>
        <w:tc>
          <w:tcPr>
            <w:tcW w:w="19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EFB20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4B73E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E69D58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EE7F4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  <w:tr w:rsidR="00FE2178" w:rsidRPr="00FE2178" w14:paraId="3614395F" w14:textId="77777777" w:rsidTr="00DA2410">
        <w:trPr>
          <w:trHeight w:val="454"/>
        </w:trPr>
        <w:tc>
          <w:tcPr>
            <w:tcW w:w="1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98AF2" w14:textId="77777777" w:rsidR="00FE2178" w:rsidRPr="00FE2178" w:rsidRDefault="00FE2178" w:rsidP="00FE2178">
            <w:pPr>
              <w:rPr>
                <w:rFonts w:ascii="Arial" w:hAnsi="Arial" w:cs="Arial"/>
              </w:rPr>
            </w:pPr>
            <w:r w:rsidRPr="00FE2178">
              <w:rPr>
                <w:rFonts w:ascii="Arial" w:hAnsi="Arial" w:cs="Arial"/>
              </w:rPr>
              <w:t>6</w:t>
            </w:r>
          </w:p>
        </w:tc>
        <w:tc>
          <w:tcPr>
            <w:tcW w:w="19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E41DA9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2BBA1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10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F4E428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  <w:tc>
          <w:tcPr>
            <w:tcW w:w="81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1B61C" w14:textId="77777777" w:rsidR="00FE2178" w:rsidRPr="00FE2178" w:rsidRDefault="00FE2178" w:rsidP="00FE2178">
            <w:pPr>
              <w:rPr>
                <w:rFonts w:ascii="Arial" w:hAnsi="Arial" w:cs="Arial"/>
              </w:rPr>
            </w:pPr>
          </w:p>
        </w:tc>
      </w:tr>
    </w:tbl>
    <w:p w14:paraId="40E9CC40" w14:textId="77777777" w:rsidR="00FE2178" w:rsidRPr="00FE2178" w:rsidRDefault="00FE2178" w:rsidP="00FE2178">
      <w:pPr>
        <w:rPr>
          <w:rFonts w:ascii="Arial" w:hAnsi="Arial" w:cs="Arial"/>
          <w:i/>
        </w:rPr>
      </w:pPr>
      <w:r w:rsidRPr="00FE2178">
        <w:rPr>
          <w:rFonts w:ascii="Arial" w:hAnsi="Arial" w:cs="Arial"/>
          <w:i/>
        </w:rPr>
        <w:t>(*nel caso in cui la cessione/ospitalità comprenda la presenza di minori, compilare la tabella)</w:t>
      </w:r>
    </w:p>
    <w:p w14:paraId="644D8BD0" w14:textId="42BD2196" w:rsidR="00FE2178" w:rsidRPr="00FE2178" w:rsidRDefault="00FE2178" w:rsidP="00FE2178">
      <w:pPr>
        <w:rPr>
          <w:rFonts w:ascii="Arial" w:hAnsi="Arial" w:cs="Arial"/>
          <w:b/>
          <w:bCs/>
          <w:iCs/>
        </w:rPr>
      </w:pPr>
      <w:r w:rsidRPr="00E01916">
        <w:rPr>
          <w:rFonts w:ascii="Arial" w:hAnsi="Arial" w:cs="Arial"/>
          <w:b/>
          <w:bCs/>
          <w:iCs/>
        </w:rPr>
        <w:t>ISCRIZIONE TASSA RIFIUTI</w:t>
      </w:r>
    </w:p>
    <w:p w14:paraId="259F4D45" w14:textId="77777777" w:rsidR="00FE2178" w:rsidRPr="00FE2178" w:rsidRDefault="00FE2178" w:rsidP="00E01916">
      <w:pPr>
        <w:spacing w:line="240" w:lineRule="auto"/>
        <w:jc w:val="both"/>
        <w:rPr>
          <w:rFonts w:ascii="Arial" w:hAnsi="Arial" w:cs="Arial"/>
          <w:iCs/>
        </w:rPr>
      </w:pPr>
      <w:r w:rsidRPr="00FE2178">
        <w:rPr>
          <w:rFonts w:ascii="Arial" w:hAnsi="Arial" w:cs="Arial"/>
          <w:iCs/>
        </w:rPr>
        <w:t>La presente comunicazione di cessione/variazione dell’immobile è valida anche quale dichiarazione ai fini TARI limitatamente all’inizio o alla modifica dell’occupazione con riguardo al numero di persone dimoranti nell'abitazione, ai sensi degli artt. 5, comma 3, 21, 23 e 29 del Regolamento TARI del Comune di Galliera, con effetto dalla data di effettivo subentro o variazione, purché presentata nei termini ivi previsti.</w:t>
      </w:r>
    </w:p>
    <w:p w14:paraId="6B6409D5" w14:textId="77777777" w:rsidR="00FE2178" w:rsidRPr="00FE2178" w:rsidRDefault="00FE2178" w:rsidP="00E01916">
      <w:pPr>
        <w:spacing w:line="240" w:lineRule="auto"/>
        <w:jc w:val="both"/>
        <w:rPr>
          <w:rFonts w:ascii="Arial" w:hAnsi="Arial" w:cs="Arial"/>
          <w:iCs/>
        </w:rPr>
      </w:pPr>
      <w:r w:rsidRPr="00FE2178">
        <w:rPr>
          <w:rFonts w:ascii="Arial" w:hAnsi="Arial" w:cs="Arial"/>
          <w:iCs/>
        </w:rPr>
        <w:t>In conformità all’art. 5, comma 3, del Regolamento, in caso di utilizzi temporanei non superiori a sei mesi nel corso dello stesso anno solare, la tassa è dovuta esclusivamente dal possessore dell’immobile, mentre il detentore temporaneo non assume la qualità di soggetto passivo.</w:t>
      </w:r>
    </w:p>
    <w:p w14:paraId="77DA324D" w14:textId="77777777" w:rsidR="00FE2178" w:rsidRPr="00FE2178" w:rsidRDefault="00FE2178" w:rsidP="00E01916">
      <w:pPr>
        <w:spacing w:line="240" w:lineRule="auto"/>
        <w:jc w:val="both"/>
        <w:rPr>
          <w:rFonts w:ascii="Arial" w:hAnsi="Arial" w:cs="Arial"/>
          <w:iCs/>
        </w:rPr>
      </w:pPr>
      <w:r w:rsidRPr="00FE2178">
        <w:rPr>
          <w:rFonts w:ascii="Arial" w:hAnsi="Arial" w:cs="Arial"/>
          <w:iCs/>
        </w:rPr>
        <w:t>La dichiarazione di cessazione dell’occupazione resta in ogni caso a carico del soggetto che occupa o detiene l’immobile e del titolare dell’utenza TARI, che sono tenuti a presentare apposita comunicazione entro 90 giorni secondo quanto previsto dagli artt. 21 e 29 del Regolamento, affinché la cessazione produca effetti ai fini del tributo.</w:t>
      </w:r>
    </w:p>
    <w:p w14:paraId="1EC3860E" w14:textId="08C8B2FB" w:rsidR="00FE2178" w:rsidRPr="00FE2178" w:rsidRDefault="00FE2178" w:rsidP="00E01916">
      <w:pPr>
        <w:spacing w:line="240" w:lineRule="auto"/>
        <w:jc w:val="both"/>
        <w:rPr>
          <w:rFonts w:ascii="Arial" w:hAnsi="Arial" w:cs="Arial"/>
          <w:iCs/>
        </w:rPr>
      </w:pPr>
      <w:r w:rsidRPr="00FE2178">
        <w:rPr>
          <w:rFonts w:ascii="Arial" w:hAnsi="Arial" w:cs="Arial"/>
          <w:iCs/>
        </w:rPr>
        <w:t>Resta fermo l’obbligo di comunicare eventuali variazioni nel numero degli occupanti ai sensi dell’art. 23 del Regolamento.</w:t>
      </w:r>
    </w:p>
    <w:p w14:paraId="1F677F07" w14:textId="77777777" w:rsidR="00FE2178" w:rsidRPr="00FE2178" w:rsidRDefault="00FE2178" w:rsidP="00FE2178">
      <w:pPr>
        <w:rPr>
          <w:rFonts w:ascii="Arial" w:hAnsi="Arial" w:cs="Arial"/>
          <w:i/>
        </w:rPr>
      </w:pPr>
    </w:p>
    <w:p w14:paraId="07CEA19B" w14:textId="4BE1D5A9" w:rsidR="00FE2178" w:rsidRDefault="00FE2178" w:rsidP="00E01916">
      <w:pPr>
        <w:tabs>
          <w:tab w:val="center" w:pos="7230"/>
        </w:tabs>
        <w:rPr>
          <w:rFonts w:ascii="Arial" w:hAnsi="Arial" w:cs="Arial"/>
        </w:rPr>
      </w:pPr>
      <w:r w:rsidRPr="00FE2178">
        <w:rPr>
          <w:rFonts w:ascii="Arial" w:hAnsi="Arial" w:cs="Arial"/>
        </w:rPr>
        <w:t xml:space="preserve">Luogo e data </w:t>
      </w:r>
      <w:r w:rsidR="00E01916" w:rsidRPr="00E01916">
        <w:rPr>
          <w:rFonts w:ascii="Arial" w:hAnsi="Arial" w:cs="Arial"/>
        </w:rPr>
        <w:t>______________________</w:t>
      </w:r>
    </w:p>
    <w:p w14:paraId="21E740C9" w14:textId="736EC343" w:rsidR="00E01916" w:rsidRDefault="00E01916" w:rsidP="00E01916">
      <w:pPr>
        <w:tabs>
          <w:tab w:val="center" w:pos="723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</w:t>
      </w:r>
    </w:p>
    <w:p w14:paraId="40D69B3E" w14:textId="2C983A1A" w:rsidR="00E01916" w:rsidRDefault="00E01916" w:rsidP="00E01916">
      <w:pPr>
        <w:tabs>
          <w:tab w:val="center" w:pos="723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Pr="00E01916">
        <w:rPr>
          <w:rFonts w:ascii="Arial" w:hAnsi="Arial" w:cs="Arial"/>
          <w:sz w:val="16"/>
          <w:szCs w:val="16"/>
        </w:rPr>
        <w:t>Firma del dichiarante</w:t>
      </w:r>
    </w:p>
    <w:p w14:paraId="4771B31B" w14:textId="77777777" w:rsidR="00E01916" w:rsidRDefault="00E01916" w:rsidP="00E01916">
      <w:pPr>
        <w:tabs>
          <w:tab w:val="center" w:pos="7230"/>
        </w:tabs>
        <w:spacing w:after="0"/>
        <w:rPr>
          <w:rFonts w:ascii="Arial" w:hAnsi="Arial" w:cs="Arial"/>
          <w:sz w:val="16"/>
          <w:szCs w:val="16"/>
        </w:rPr>
      </w:pPr>
    </w:p>
    <w:p w14:paraId="0A9F0EDE" w14:textId="130A1CD0" w:rsidR="00E01916" w:rsidRDefault="00E0191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6CFDD3A4" w14:textId="77777777" w:rsidR="00E01916" w:rsidRPr="00E01916" w:rsidRDefault="00E01916" w:rsidP="00E01916">
      <w:pPr>
        <w:widowControl w:val="0"/>
        <w:autoSpaceDE w:val="0"/>
        <w:autoSpaceDN w:val="0"/>
        <w:spacing w:before="67" w:after="0" w:line="229" w:lineRule="exact"/>
        <w:ind w:left="5" w:right="112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lastRenderedPageBreak/>
        <w:t>CESSIONE</w:t>
      </w:r>
      <w:r w:rsidRPr="00E01916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DI </w:t>
      </w:r>
      <w:r w:rsidRPr="00E01916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FABBRICATO</w:t>
      </w:r>
    </w:p>
    <w:p w14:paraId="60AD21AE" w14:textId="77777777" w:rsidR="00E01916" w:rsidRPr="00E01916" w:rsidRDefault="00E01916" w:rsidP="00E01916">
      <w:pPr>
        <w:widowControl w:val="0"/>
        <w:autoSpaceDE w:val="0"/>
        <w:autoSpaceDN w:val="0"/>
        <w:spacing w:after="0" w:line="206" w:lineRule="exact"/>
        <w:ind w:right="112"/>
        <w:jc w:val="center"/>
        <w:outlineLvl w:val="1"/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Art.</w:t>
      </w:r>
      <w:r w:rsidRPr="00E01916">
        <w:rPr>
          <w:rFonts w:ascii="Arial" w:eastAsia="Arial" w:hAnsi="Arial" w:cs="Arial"/>
          <w:b/>
          <w:bCs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12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del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D.L.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21.3.1978,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n.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59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convertito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in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legge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18.5.1978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n.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5"/>
          <w:kern w:val="0"/>
          <w:sz w:val="18"/>
          <w:szCs w:val="18"/>
          <w14:ligatures w14:val="none"/>
        </w:rPr>
        <w:t>191</w:t>
      </w:r>
    </w:p>
    <w:p w14:paraId="6CF1E7A6" w14:textId="77777777" w:rsidR="00E01916" w:rsidRPr="00E01916" w:rsidRDefault="00E01916" w:rsidP="00E01916">
      <w:pPr>
        <w:widowControl w:val="0"/>
        <w:autoSpaceDE w:val="0"/>
        <w:autoSpaceDN w:val="0"/>
        <w:spacing w:before="207" w:after="0" w:line="240" w:lineRule="auto"/>
        <w:ind w:left="20" w:right="129"/>
        <w:jc w:val="both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1)-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Chiunque cede la proprietà o il godimento o a qualunque altro titolo consente, per un periodo superiore a 1 mese, l’uso esclusivo di un fabbricato o parte di esso, ha l’obbligo di comunicare all’Autorità di Pubblica sicurezza, entro 48 ore dalla consegna dell’immobile, la sua esatta ubicazione nonché le generalità dell’acquirente, del conduttore o della persona che assume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1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disponibilità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bene,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gli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estremi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riconoscimento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che</w:t>
      </w:r>
      <w:r w:rsidRPr="00E01916">
        <w:rPr>
          <w:rFonts w:ascii="Arial MT" w:eastAsia="Arial MT" w:hAnsi="Arial MT" w:cs="Arial MT"/>
          <w:spacing w:val="-1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il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cedente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deve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richiedere</w:t>
      </w:r>
      <w:r w:rsidRPr="00E01916">
        <w:rPr>
          <w:rFonts w:ascii="Arial MT" w:eastAsia="Arial MT" w:hAnsi="Arial MT" w:cs="Arial MT"/>
          <w:spacing w:val="-1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</w:t>
      </w:r>
      <w:r w:rsidRPr="00E01916">
        <w:rPr>
          <w:rFonts w:ascii="Arial MT" w:eastAsia="Arial MT" w:hAnsi="Arial MT" w:cs="Arial MT"/>
          <w:spacing w:val="-1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cessionario.</w:t>
      </w:r>
    </w:p>
    <w:p w14:paraId="1750CA89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1176ADBC" w14:textId="77777777" w:rsidR="00E01916" w:rsidRPr="00E01916" w:rsidRDefault="00E01916" w:rsidP="00E01916">
      <w:pPr>
        <w:widowControl w:val="0"/>
        <w:autoSpaceDE w:val="0"/>
        <w:autoSpaceDN w:val="0"/>
        <w:spacing w:before="1" w:after="0" w:line="240" w:lineRule="auto"/>
        <w:ind w:left="20" w:right="129"/>
        <w:jc w:val="both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proofErr w:type="gramStart"/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A)-</w:t>
      </w:r>
      <w:proofErr w:type="gramEnd"/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 comunicazione deve essere effettuata da chiunque (persona fisica o giuridica, pubblica o privata) ceda ad altri, a qualunque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titolo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un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periodo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superiore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ad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1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mese,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l’uso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esclusivo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un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fabbricato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parte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esso,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all’autorità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Pubblica Sicurezza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(Commissariato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P.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S.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o,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ove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questo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manchi,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Sindaco).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L’obbligo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spetta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chi,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avendo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disponibilità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dei</w:t>
      </w:r>
      <w:r w:rsidRPr="00E01916">
        <w:rPr>
          <w:rFonts w:ascii="Arial MT" w:eastAsia="Arial MT" w:hAnsi="Arial MT" w:cs="Arial MT"/>
          <w:spacing w:val="-10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locali in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nome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proprio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altrui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(proprietario,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usufruttuario,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locatario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caso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sublocazione,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rappresentante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legale),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cede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ad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altri. La legge stabilisce, inoltre, che l’identità del cessionario deve essere obbligatoriamente accertata dal cedente (al fine di compilare con i relativi dati anagrafici il modulo), mediante l’esame di un documento di identità. Non sono ammesse altre modalità, neppure l’eventuale conoscenza personale.</w:t>
      </w:r>
    </w:p>
    <w:p w14:paraId="10F3AF1C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 w:right="129"/>
        <w:jc w:val="both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proofErr w:type="gramStart"/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B)-</w:t>
      </w:r>
      <w:proofErr w:type="gramEnd"/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Le comunicazioni debbono avvenire entro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 xml:space="preserve">48 ore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dalla consegna dei locali. Per la decorrenza dei termini si deve cioè tener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conto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momento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della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disponibilità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fatto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dell’immobile,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non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momento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dell’accordo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firma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contratto. Inoltre,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poiché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comunicazione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deve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avvenire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entro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48</w:t>
      </w:r>
      <w:r w:rsidRPr="00E01916">
        <w:rPr>
          <w:rFonts w:ascii="Arial" w:eastAsia="Arial MT" w:hAnsi="Arial" w:cs="Arial MT"/>
          <w:b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ore</w:t>
      </w:r>
      <w:r w:rsidRPr="00E01916">
        <w:rPr>
          <w:rFonts w:ascii="Arial" w:eastAsia="Arial MT" w:hAnsi="Arial" w:cs="Arial MT"/>
          <w:b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dalla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consegna,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è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ovvio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che,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caso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rinnovo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proroga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della disponibilità al medesimo soggetto, essa non deve essere ripetuta.</w:t>
      </w:r>
    </w:p>
    <w:p w14:paraId="6F918648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 w:right="129"/>
        <w:jc w:val="both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  <w:t>C)-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Deve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essere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denunciata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cessione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dei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fabbricati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qualsiasi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tipo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condizione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qualunque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uso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adibiti: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fabbricati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civili, commerciali, industriali, urbani, rustici, integri, semidiroccati, in costruzione.</w:t>
      </w:r>
    </w:p>
    <w:p w14:paraId="3CD97271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 xml:space="preserve">D)-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 comunicazione deve avvenire mediante consegna, presso i Commissariati di Pubblica sicurezza nella cui circoscrizione risulta l’immobile, dell’apposito modulo. La comunicazione può essere effettuata anche per posta, tramite raccomandata con ricevuta di ritorno.</w:t>
      </w:r>
    </w:p>
    <w:p w14:paraId="7D081D4F" w14:textId="77777777" w:rsidR="00E01916" w:rsidRPr="00E01916" w:rsidRDefault="00E01916" w:rsidP="00E01916">
      <w:pPr>
        <w:widowControl w:val="0"/>
        <w:autoSpaceDE w:val="0"/>
        <w:autoSpaceDN w:val="0"/>
        <w:spacing w:after="0" w:line="229" w:lineRule="exact"/>
        <w:ind w:left="1" w:right="109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DOCUMENTAZIONE</w:t>
      </w:r>
      <w:r w:rsidRPr="00E01916">
        <w:rPr>
          <w:rFonts w:ascii="Arial" w:eastAsia="Arial" w:hAnsi="Arial" w:cs="Arial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DA</w:t>
      </w:r>
      <w:r w:rsidRPr="00E01916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ALLEGARE</w:t>
      </w:r>
    </w:p>
    <w:p w14:paraId="3B594BBF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 w:right="5716"/>
        <w:outlineLvl w:val="1"/>
        <w:rPr>
          <w:rFonts w:ascii="Arial MT" w:eastAsia="Arial" w:hAnsi="Arial" w:cs="Arial"/>
          <w:bCs/>
          <w:kern w:val="0"/>
          <w:sz w:val="18"/>
          <w:szCs w:val="18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Comunicazioni</w:t>
      </w:r>
      <w:r w:rsidRPr="00E01916">
        <w:rPr>
          <w:rFonts w:ascii="Arial" w:eastAsia="Arial" w:hAnsi="Arial" w:cs="Arial"/>
          <w:b/>
          <w:bCs/>
          <w:spacing w:val="-15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cessioni</w:t>
      </w:r>
      <w:r w:rsidRPr="00E01916">
        <w:rPr>
          <w:rFonts w:ascii="Arial" w:eastAsia="Arial" w:hAnsi="Arial" w:cs="Arial"/>
          <w:b/>
          <w:bCs/>
          <w:spacing w:val="-12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fabbricato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>DICHIARANTE</w:t>
      </w:r>
      <w:r w:rsidRPr="00E01916">
        <w:rPr>
          <w:rFonts w:ascii="Arial MT" w:eastAsia="Arial" w:hAnsi="Arial" w:cs="Arial"/>
          <w:bCs/>
          <w:spacing w:val="-2"/>
          <w:kern w:val="0"/>
          <w:sz w:val="18"/>
          <w:szCs w:val="18"/>
          <w14:ligatures w14:val="none"/>
        </w:rPr>
        <w:t>:</w:t>
      </w:r>
    </w:p>
    <w:p w14:paraId="6BBBB587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IDENTITÀ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validità</w:t>
      </w:r>
    </w:p>
    <w:p w14:paraId="1B2FDF67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PERMESSO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SOGGIORNO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validità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(se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cittadino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extracomunitario)</w:t>
      </w:r>
    </w:p>
    <w:p w14:paraId="169A2080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 DELLA DOCUMENTAZIONE COMPROVANTE LA PROPRIETÀ O IL TITOLO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 GODIMENTO DELL’IMMOBILE (ATTO DI PROPRIETÀ, CONTRATTO DI LOCAZIONE, ECC.)</w:t>
      </w:r>
    </w:p>
    <w:p w14:paraId="31DD9D2D" w14:textId="4849EB3D" w:rsidR="00E01916" w:rsidRPr="00E01916" w:rsidRDefault="00E01916" w:rsidP="00E01916">
      <w:pPr>
        <w:widowControl w:val="0"/>
        <w:autoSpaceDE w:val="0"/>
        <w:autoSpaceDN w:val="0"/>
        <w:spacing w:before="207" w:after="0" w:line="240" w:lineRule="auto"/>
        <w:ind w:left="20"/>
        <w:outlineLvl w:val="1"/>
        <w:rPr>
          <w:rFonts w:ascii="Arial MT" w:eastAsia="Arial" w:hAnsi="Arial" w:cs="Arial"/>
          <w:bCs/>
          <w:kern w:val="0"/>
          <w:sz w:val="18"/>
          <w:szCs w:val="18"/>
          <w14:ligatures w14:val="none"/>
        </w:rPr>
      </w:pP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>CESSIONARIO</w:t>
      </w:r>
      <w:r w:rsidR="009160F9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E/O MINORI</w:t>
      </w:r>
      <w:r w:rsidRPr="00E01916">
        <w:rPr>
          <w:rFonts w:ascii="Arial MT" w:eastAsia="Arial" w:hAnsi="Arial" w:cs="Arial"/>
          <w:bCs/>
          <w:spacing w:val="-2"/>
          <w:kern w:val="0"/>
          <w:sz w:val="18"/>
          <w:szCs w:val="18"/>
          <w14:ligatures w14:val="none"/>
        </w:rPr>
        <w:t>:</w:t>
      </w:r>
    </w:p>
    <w:p w14:paraId="1DE3968D" w14:textId="77777777" w:rsidR="00E01916" w:rsidRPr="00E01916" w:rsidRDefault="00E01916" w:rsidP="00E01916">
      <w:pPr>
        <w:widowControl w:val="0"/>
        <w:autoSpaceDE w:val="0"/>
        <w:autoSpaceDN w:val="0"/>
        <w:spacing w:after="0" w:line="207" w:lineRule="exact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IDENTITÀ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validità</w:t>
      </w:r>
    </w:p>
    <w:p w14:paraId="3F135279" w14:textId="77777777" w:rsidR="00E01916" w:rsidRPr="00E01916" w:rsidRDefault="00E01916" w:rsidP="00E01916">
      <w:pPr>
        <w:widowControl w:val="0"/>
        <w:autoSpaceDE w:val="0"/>
        <w:autoSpaceDN w:val="0"/>
        <w:spacing w:after="0" w:line="207" w:lineRule="exact"/>
        <w:ind w:left="20"/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PERMESSO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SOGGIORNO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validità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(se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cittadino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extracomunitario)</w:t>
      </w:r>
    </w:p>
    <w:p w14:paraId="07C864C0" w14:textId="77777777" w:rsidR="00E01916" w:rsidRPr="00E01916" w:rsidRDefault="00E01916" w:rsidP="00E01916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kern w:val="0"/>
          <w:sz w:val="15"/>
          <w:szCs w:val="18"/>
          <w14:ligatures w14:val="none"/>
        </w:rPr>
      </w:pPr>
      <w:r w:rsidRPr="00E01916">
        <w:rPr>
          <w:rFonts w:ascii="Arial MT" w:eastAsia="Arial MT" w:hAnsi="Arial MT" w:cs="Arial MT"/>
          <w:noProof/>
          <w:kern w:val="0"/>
          <w:sz w:val="15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4CC3B98" wp14:editId="3A170738">
                <wp:simplePos x="0" y="0"/>
                <wp:positionH relativeFrom="page">
                  <wp:posOffset>643127</wp:posOffset>
                </wp:positionH>
                <wp:positionV relativeFrom="paragraph">
                  <wp:posOffset>127006</wp:posOffset>
                </wp:positionV>
                <wp:extent cx="616648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6485">
                              <a:moveTo>
                                <a:pt x="0" y="0"/>
                              </a:moveTo>
                              <a:lnTo>
                                <a:pt x="6165888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83FC4" id="Graphic 46" o:spid="_x0000_s1026" style="position:absolute;margin-left:50.65pt;margin-top:10pt;width:485.5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jJFAIAAFsEAAAOAAAAZHJzL2Uyb0RvYy54bWysVFGP2jAMfp+0/xDlfRTQ4FBFOU2Hbpp0&#10;up10nPYc0pRWS+PMDhT+/ZyUAru9TetD5MRf7M/+nC7vj60VB4PUgCvkZDSWwjgNZeN2hXzbPH5a&#10;SEFBuVJZcKaQJ0PyfvXxw7LzuZlCDbY0KDiIo7zzhaxD8HmWka5Nq2gE3jh2VoCtCrzFXVai6jh6&#10;a7PpeDzPOsDSI2hDxKfr3ilXKX5VGR2+VxWZIGwhmVtIK6Z1G9dstVT5DpWvG32mof6BRasax0kv&#10;odYqKLHH5q9QbaMRCKow0tBmUFWNNqkGrmYyflfNa628SbVwc8hf2kT/L6x+Prz6F4zUyT+B/knc&#10;kazzlF88cUNnzLHCNmKZuDimLp4uXTTHIDQfzifz+efFTArNvsn0LjU5U/lwV+8pfDWQ4qjDE4Ve&#10;g3KwVD1Y+ugGE1nJqKFNGgYpWEOUgjXc9hp6FeK9SC6aorsSiWctHMwGkje8Y87Url7rblFcymyx&#10;4BEeqmRsj2AjpuFe9UZKzfZtcdZFFnfT2TyNBoFtysfG2siCcLd9sCgOKg5m+mIdHOEPmEcKa0V1&#10;j0uuM8y6s069NFGkLZSnFxQdT3Mh6ddeoZHCfnM8LnH0BwMHYzsYGOwDpAeSGsQ5N8cfCr2I6QsZ&#10;WNlnGIZR5YNosfQLNt508GUfoGqiommGekbnDU9wKvD82uITud0n1PWfsPoNAAD//wMAUEsDBBQA&#10;BgAIAAAAIQBEKKY82gAAAAoBAAAPAAAAZHJzL2Rvd25yZXYueG1sTI9NT4QwEIbvJv6HZjbx5hbQ&#10;6MpSNkbDzYvsxnOhI5ClU0K7S/33Dic9vjNP3o/iEO0orjj7wZGCdJuAQGqdGahTcDpW9zsQPmgy&#10;enSECn7Qw6G8vSl0btxCn3itQyfYhHyuFfQhTLmUvu3Rar91ExL/vt1sdWA5d9LMemFzO8osSZ6k&#10;1QNxQq8nfOuxPdcXq2DCbkmj3b2csqaOH+evyr7LSqm7TXzdgwgYwx8Ma32uDiV3atyFjBcj6yR9&#10;YFQBx4BYgeQ5ewTRrJcMZFnI/xPKXwAAAP//AwBQSwECLQAUAAYACAAAACEAtoM4kv4AAADhAQAA&#10;EwAAAAAAAAAAAAAAAAAAAAAAW0NvbnRlbnRfVHlwZXNdLnhtbFBLAQItABQABgAIAAAAIQA4/SH/&#10;1gAAAJQBAAALAAAAAAAAAAAAAAAAAC8BAABfcmVscy8ucmVsc1BLAQItABQABgAIAAAAIQBKbjjJ&#10;FAIAAFsEAAAOAAAAAAAAAAAAAAAAAC4CAABkcnMvZTJvRG9jLnhtbFBLAQItABQABgAIAAAAIQBE&#10;KKY82gAAAAoBAAAPAAAAAAAAAAAAAAAAAG4EAABkcnMvZG93bnJldi54bWxQSwUGAAAAAAQABADz&#10;AAAAdQUAAAAA&#10;" path="m,l6165888,e" filled="f" strokeweight=".20156mm">
                <v:path arrowok="t"/>
                <w10:wrap type="topAndBottom" anchorx="page"/>
              </v:shape>
            </w:pict>
          </mc:Fallback>
        </mc:AlternateContent>
      </w:r>
    </w:p>
    <w:p w14:paraId="2DCDC07D" w14:textId="77777777" w:rsidR="00E01916" w:rsidRPr="00E01916" w:rsidRDefault="00E01916" w:rsidP="00E01916">
      <w:pPr>
        <w:widowControl w:val="0"/>
        <w:autoSpaceDE w:val="0"/>
        <w:autoSpaceDN w:val="0"/>
        <w:spacing w:before="210" w:after="0" w:line="229" w:lineRule="exact"/>
        <w:ind w:right="109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DICHIARAZIONE</w:t>
      </w:r>
      <w:r w:rsidRPr="00E01916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DI</w:t>
      </w:r>
      <w:r w:rsidRPr="00E01916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OSPITALITÀ</w:t>
      </w:r>
    </w:p>
    <w:p w14:paraId="495E51BA" w14:textId="77777777" w:rsidR="00E01916" w:rsidRPr="00E01916" w:rsidRDefault="00E01916" w:rsidP="00E01916">
      <w:pPr>
        <w:widowControl w:val="0"/>
        <w:autoSpaceDE w:val="0"/>
        <w:autoSpaceDN w:val="0"/>
        <w:spacing w:after="0" w:line="206" w:lineRule="exact"/>
        <w:ind w:right="109"/>
        <w:jc w:val="center"/>
        <w:outlineLvl w:val="1"/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Art.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7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D.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L.</w:t>
      </w:r>
      <w:r w:rsidRPr="00E01916">
        <w:rPr>
          <w:rFonts w:ascii="Arial" w:eastAsia="Arial" w:hAnsi="Arial" w:cs="Arial"/>
          <w:b/>
          <w:bCs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n.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286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del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25.7.1998</w:t>
      </w:r>
      <w:r w:rsidRPr="00E01916">
        <w:rPr>
          <w:rFonts w:ascii="Arial" w:eastAsia="Arial" w:hAnsi="Arial" w:cs="Arial"/>
          <w:b/>
          <w:bCs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e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successive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modifiche</w:t>
      </w:r>
      <w:r w:rsidRPr="00E01916">
        <w:rPr>
          <w:rFonts w:ascii="Arial" w:eastAsia="Arial" w:hAnsi="Arial" w:cs="Arial"/>
          <w:b/>
          <w:bCs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del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30.07.2002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>n.</w:t>
      </w:r>
      <w:r w:rsidRPr="00E01916">
        <w:rPr>
          <w:rFonts w:ascii="Arial" w:eastAsia="Arial" w:hAnsi="Arial" w:cs="Arial"/>
          <w:b/>
          <w:bCs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5"/>
          <w:kern w:val="0"/>
          <w:sz w:val="18"/>
          <w:szCs w:val="18"/>
          <w14:ligatures w14:val="none"/>
        </w:rPr>
        <w:t>189</w:t>
      </w:r>
    </w:p>
    <w:p w14:paraId="42723000" w14:textId="77777777" w:rsidR="00E01916" w:rsidRPr="00E01916" w:rsidRDefault="00E01916" w:rsidP="00E01916">
      <w:pPr>
        <w:widowControl w:val="0"/>
        <w:autoSpaceDE w:val="0"/>
        <w:autoSpaceDN w:val="0"/>
        <w:spacing w:before="207" w:after="0" w:line="240" w:lineRule="auto"/>
        <w:ind w:left="20" w:right="127"/>
        <w:jc w:val="both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1)-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Chiunque,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qualsiasi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titolo,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dà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alloggio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ovvero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ospita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uno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straniero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apolide,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anche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parente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affine,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assume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 qualsiasi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causa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proprie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dipendenze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ovvero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cede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stesso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proprietà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il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godimento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beni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immobili,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rustici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urbani, posti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nel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territorio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dello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Stato,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è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tenuto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darne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comunicazione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scritta,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entro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48</w:t>
      </w:r>
      <w:r w:rsidRPr="00E01916">
        <w:rPr>
          <w:rFonts w:ascii="Arial" w:eastAsia="Arial MT" w:hAnsi="Arial" w:cs="Arial MT"/>
          <w:b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ore,</w:t>
      </w:r>
      <w:r w:rsidRPr="00E01916">
        <w:rPr>
          <w:rFonts w:ascii="Arial" w:eastAsia="Arial MT" w:hAnsi="Arial" w:cs="Arial MT"/>
          <w:b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all’Autorità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locale</w:t>
      </w:r>
      <w:r w:rsidRPr="00E01916">
        <w:rPr>
          <w:rFonts w:ascii="Arial MT" w:eastAsia="Arial MT" w:hAnsi="Arial MT" w:cs="Arial MT"/>
          <w:spacing w:val="-5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6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Pubblica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 xml:space="preserve">Sicurezza. </w:t>
      </w:r>
      <w:r w:rsidRPr="00E01916">
        <w:rPr>
          <w:rFonts w:ascii="Arial" w:eastAsia="Arial MT" w:hAnsi="Arial" w:cs="Arial MT"/>
          <w:b/>
          <w:kern w:val="0"/>
          <w:sz w:val="18"/>
          <w:szCs w:val="18"/>
          <w14:ligatures w14:val="none"/>
        </w:rPr>
        <w:t>2)-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 comunicazione comprende, oltre alle generalità del denunciante, quelle dello straniero o apolide, gli estremi del passaporto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identificazione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riguardano,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l’esatta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ubicazione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dell’immobile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ceduto</w:t>
      </w:r>
      <w:r w:rsidRPr="00E01916">
        <w:rPr>
          <w:rFonts w:ascii="Arial MT" w:eastAsia="Arial MT" w:hAnsi="Arial MT" w:cs="Arial MT"/>
          <w:spacing w:val="-7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o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cui</w:t>
      </w:r>
      <w:r w:rsidRPr="00E01916">
        <w:rPr>
          <w:rFonts w:ascii="Arial MT" w:eastAsia="Arial MT" w:hAnsi="Arial MT" w:cs="Arial MT"/>
          <w:spacing w:val="-9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8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persona è alloggiata, ospitata o presta servizio e il titolo il quale la comunicazione è dovuta.</w:t>
      </w:r>
    </w:p>
    <w:p w14:paraId="31A84B44" w14:textId="77777777" w:rsidR="00E01916" w:rsidRPr="00E01916" w:rsidRDefault="00E01916" w:rsidP="00E01916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205C2C53" w14:textId="77777777" w:rsidR="00E01916" w:rsidRPr="00E01916" w:rsidRDefault="00E01916" w:rsidP="00E01916">
      <w:pPr>
        <w:widowControl w:val="0"/>
        <w:autoSpaceDE w:val="0"/>
        <w:autoSpaceDN w:val="0"/>
        <w:spacing w:after="0" w:line="229" w:lineRule="exact"/>
        <w:ind w:left="1" w:right="109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DOCUMENTAZIONE</w:t>
      </w:r>
      <w:r w:rsidRPr="00E01916">
        <w:rPr>
          <w:rFonts w:ascii="Arial" w:eastAsia="Arial" w:hAnsi="Arial" w:cs="Arial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DA</w:t>
      </w:r>
      <w:r w:rsidRPr="00E01916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ALLEGARE</w:t>
      </w:r>
    </w:p>
    <w:p w14:paraId="0B1D1D9C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 w:right="5716"/>
        <w:outlineLvl w:val="1"/>
        <w:rPr>
          <w:rFonts w:ascii="Arial MT" w:eastAsia="Arial" w:hAnsi="Arial MT" w:cs="Arial"/>
          <w:bCs/>
          <w:kern w:val="0"/>
          <w:sz w:val="18"/>
          <w:szCs w:val="18"/>
          <w14:ligatures w14:val="none"/>
        </w:rPr>
      </w:pP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Dichiarazione</w:t>
      </w:r>
      <w:r w:rsidRPr="00E01916">
        <w:rPr>
          <w:rFonts w:ascii="Arial" w:eastAsia="Arial" w:hAnsi="Arial" w:cs="Arial"/>
          <w:b/>
          <w:bCs/>
          <w:spacing w:val="-8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ospitalità</w:t>
      </w:r>
      <w:r w:rsidRPr="00E01916">
        <w:rPr>
          <w:rFonts w:ascii="Arial" w:eastAsia="Arial" w:hAnsi="Arial" w:cs="Arial"/>
          <w:b/>
          <w:bCs/>
          <w:spacing w:val="-7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straniero</w:t>
      </w:r>
      <w:r w:rsidRPr="00E01916">
        <w:rPr>
          <w:rFonts w:ascii="Arial" w:eastAsia="Arial" w:hAnsi="Arial" w:cs="Arial"/>
          <w:b/>
          <w:bCs/>
          <w:spacing w:val="-8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o</w:t>
      </w:r>
      <w:r w:rsidRPr="00E01916">
        <w:rPr>
          <w:rFonts w:ascii="Arial" w:eastAsia="Arial" w:hAnsi="Arial" w:cs="Arial"/>
          <w:b/>
          <w:bCs/>
          <w:spacing w:val="-8"/>
          <w:kern w:val="0"/>
          <w:sz w:val="18"/>
          <w:szCs w:val="18"/>
          <w:u w:val="single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:u w:val="single"/>
          <w14:ligatures w14:val="none"/>
        </w:rPr>
        <w:t>apolide</w:t>
      </w:r>
      <w:r w:rsidRPr="00E01916">
        <w:rPr>
          <w:rFonts w:ascii="Arial" w:eastAsia="Arial" w:hAnsi="Arial" w:cs="Arial"/>
          <w:b/>
          <w:bCs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bCs/>
          <w:spacing w:val="-2"/>
          <w:kern w:val="0"/>
          <w:sz w:val="18"/>
          <w:szCs w:val="18"/>
          <w14:ligatures w14:val="none"/>
        </w:rPr>
        <w:t>DICHIARANTE</w:t>
      </w:r>
      <w:r w:rsidRPr="00E01916">
        <w:rPr>
          <w:rFonts w:ascii="Arial MT" w:eastAsia="Arial" w:hAnsi="Arial MT" w:cs="Arial"/>
          <w:bCs/>
          <w:spacing w:val="-2"/>
          <w:kern w:val="0"/>
          <w:sz w:val="18"/>
          <w:szCs w:val="18"/>
          <w14:ligatures w14:val="none"/>
        </w:rPr>
        <w:t>:</w:t>
      </w:r>
    </w:p>
    <w:p w14:paraId="770598A6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IDENTITÀ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validità</w:t>
      </w:r>
    </w:p>
    <w:p w14:paraId="2CBE143D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PERMESSO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SOGGIORNO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validità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(se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cittadino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extracomunitario)</w:t>
      </w:r>
    </w:p>
    <w:p w14:paraId="131B2C6C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 DELLA DOCUMENTAZIONE COMPROVANTE LA PROPRIETÀ O IL TITOLO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 GODIMENTO DELL’IMMOBILE (ATTO DI PROPRIETÀ, CONTRATTO DI LOCAZIONE, ECC.)</w:t>
      </w:r>
    </w:p>
    <w:p w14:paraId="1483F0EC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24BE3E5D" w14:textId="77777777" w:rsidR="00E01916" w:rsidRPr="00E01916" w:rsidRDefault="00E01916" w:rsidP="00E01916">
      <w:pPr>
        <w:widowControl w:val="0"/>
        <w:autoSpaceDE w:val="0"/>
        <w:autoSpaceDN w:val="0"/>
        <w:spacing w:after="0" w:line="207" w:lineRule="exact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" w:eastAsia="Arial MT" w:hAnsi="Arial MT" w:cs="Arial MT"/>
          <w:b/>
          <w:kern w:val="0"/>
          <w:sz w:val="18"/>
          <w:szCs w:val="18"/>
          <w14:ligatures w14:val="none"/>
        </w:rPr>
        <w:t>CESSIONARIO:</w:t>
      </w:r>
      <w:r w:rsidRPr="00E01916">
        <w:rPr>
          <w:rFonts w:ascii="Arial" w:eastAsia="Arial MT" w:hAnsi="Arial MT" w:cs="Arial MT"/>
          <w:b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DOCUMENTAZIONE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CHE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NE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ATTESTI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LA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REGOLARE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PERMANENZA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SU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SUOLO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ITALIANO</w:t>
      </w:r>
    </w:p>
    <w:p w14:paraId="316B4B34" w14:textId="77777777" w:rsidR="00E01916" w:rsidRPr="00E01916" w:rsidRDefault="00E01916" w:rsidP="00E01916">
      <w:pPr>
        <w:widowControl w:val="0"/>
        <w:autoSpaceDE w:val="0"/>
        <w:autoSpaceDN w:val="0"/>
        <w:spacing w:after="0" w:line="207" w:lineRule="exact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DOCUMENTO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IDENTITÀ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validità</w:t>
      </w:r>
    </w:p>
    <w:p w14:paraId="7C30E66C" w14:textId="77777777" w:rsidR="00E01916" w:rsidRPr="00E01916" w:rsidRDefault="00E01916" w:rsidP="00E01916">
      <w:pPr>
        <w:widowControl w:val="0"/>
        <w:autoSpaceDE w:val="0"/>
        <w:autoSpaceDN w:val="0"/>
        <w:spacing w:before="1" w:after="0" w:line="207" w:lineRule="exact"/>
        <w:ind w:left="20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-COPIA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DEL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PERMESSO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SOGGIORNO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corso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di</w:t>
      </w:r>
      <w:r w:rsidRPr="00E01916">
        <w:rPr>
          <w:rFonts w:ascii="Arial MT" w:eastAsia="Arial MT" w:hAnsi="Arial MT" w:cs="Arial MT"/>
          <w:spacing w:val="-1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>validità</w:t>
      </w:r>
    </w:p>
    <w:p w14:paraId="7B04C9F2" w14:textId="77777777" w:rsidR="00E01916" w:rsidRPr="00E01916" w:rsidRDefault="00E01916" w:rsidP="00E01916">
      <w:pPr>
        <w:widowControl w:val="0"/>
        <w:numPr>
          <w:ilvl w:val="0"/>
          <w:numId w:val="1"/>
        </w:numPr>
        <w:tabs>
          <w:tab w:val="left" w:pos="148"/>
        </w:tabs>
        <w:autoSpaceDE w:val="0"/>
        <w:autoSpaceDN w:val="0"/>
        <w:spacing w:after="0" w:line="240" w:lineRule="auto"/>
        <w:ind w:right="128"/>
        <w:jc w:val="both"/>
        <w:rPr>
          <w:rFonts w:ascii="Arial" w:eastAsia="Arial" w:hAnsi="Arial" w:cs="Arial"/>
          <w:b/>
          <w:kern w:val="0"/>
          <w:sz w:val="18"/>
          <w14:ligatures w14:val="none"/>
        </w:rPr>
      </w:pPr>
      <w:r w:rsidRPr="00E01916">
        <w:rPr>
          <w:rFonts w:ascii="Arial" w:eastAsia="Arial" w:hAnsi="Arial" w:cs="Arial"/>
          <w:b/>
          <w:kern w:val="0"/>
          <w:sz w:val="18"/>
          <w:u w:val="single"/>
          <w14:ligatures w14:val="none"/>
        </w:rPr>
        <w:t>in caso di PERMESSO DI SOGGIORNO SCADUTO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 xml:space="preserve">: è necessario allegare il permesso di soggiorno scaduto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 xml:space="preserve">e copia della ricevuta assicurata relative all’inoltro di richiesta rinnovo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 xml:space="preserve">o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ricevuta del Ministero dell'Interno qualora sia in corso la pratica di sanatoria</w:t>
      </w:r>
    </w:p>
    <w:p w14:paraId="01C44DEA" w14:textId="77777777" w:rsidR="00E01916" w:rsidRPr="00E01916" w:rsidRDefault="00E01916" w:rsidP="00E01916">
      <w:pPr>
        <w:widowControl w:val="0"/>
        <w:numPr>
          <w:ilvl w:val="1"/>
          <w:numId w:val="1"/>
        </w:numPr>
        <w:tabs>
          <w:tab w:val="left" w:pos="555"/>
        </w:tabs>
        <w:autoSpaceDE w:val="0"/>
        <w:autoSpaceDN w:val="0"/>
        <w:spacing w:after="0" w:line="240" w:lineRule="auto"/>
        <w:ind w:right="130"/>
        <w:rPr>
          <w:rFonts w:ascii="Arial MT" w:eastAsia="Arial" w:hAnsi="Arial MT" w:cs="Arial"/>
          <w:kern w:val="0"/>
          <w:sz w:val="18"/>
          <w14:ligatures w14:val="none"/>
        </w:rPr>
      </w:pP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SE</w:t>
      </w:r>
      <w:r w:rsidRPr="00E01916">
        <w:rPr>
          <w:rFonts w:ascii="Arial" w:eastAsia="Arial" w:hAnsi="Arial" w:cs="Arial"/>
          <w:b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APPENA</w:t>
      </w:r>
      <w:r w:rsidRPr="00E01916">
        <w:rPr>
          <w:rFonts w:ascii="Arial" w:eastAsia="Arial" w:hAnsi="Arial" w:cs="Arial"/>
          <w:b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ENTRATO</w:t>
      </w:r>
      <w:r w:rsidRPr="00E01916">
        <w:rPr>
          <w:rFonts w:ascii="Arial" w:eastAsia="Arial" w:hAnsi="Arial" w:cs="Arial"/>
          <w:b/>
          <w:spacing w:val="-6"/>
          <w:kern w:val="0"/>
          <w:sz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IN</w:t>
      </w:r>
      <w:r w:rsidRPr="00E01916">
        <w:rPr>
          <w:rFonts w:ascii="Arial" w:eastAsia="Arial" w:hAnsi="Arial" w:cs="Arial"/>
          <w:b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" w:eastAsia="Arial" w:hAnsi="Arial" w:cs="Arial"/>
          <w:b/>
          <w:kern w:val="0"/>
          <w:sz w:val="18"/>
          <w14:ligatures w14:val="none"/>
        </w:rPr>
        <w:t>ITALIA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: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copia</w:t>
      </w:r>
      <w:r w:rsidRPr="00E01916">
        <w:rPr>
          <w:rFonts w:ascii="Arial MT" w:eastAsia="Arial" w:hAnsi="Arial MT" w:cs="Arial"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del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PASSAPORTO</w:t>
      </w:r>
      <w:r w:rsidRPr="00E01916">
        <w:rPr>
          <w:rFonts w:ascii="Arial MT" w:eastAsia="Arial" w:hAnsi="Arial MT" w:cs="Arial"/>
          <w:spacing w:val="-5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–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pagina</w:t>
      </w:r>
      <w:r w:rsidRPr="00E01916">
        <w:rPr>
          <w:rFonts w:ascii="Arial MT" w:eastAsia="Arial" w:hAnsi="Arial MT" w:cs="Arial"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in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cui</w:t>
      </w:r>
      <w:r w:rsidRPr="00E01916">
        <w:rPr>
          <w:rFonts w:ascii="Arial MT" w:eastAsia="Arial" w:hAnsi="Arial MT" w:cs="Arial"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sono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presenti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la</w:t>
      </w:r>
      <w:r w:rsidRPr="00E01916">
        <w:rPr>
          <w:rFonts w:ascii="Arial MT" w:eastAsia="Arial" w:hAnsi="Arial MT" w:cs="Arial"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foto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ed</w:t>
      </w:r>
      <w:r w:rsidRPr="00E01916">
        <w:rPr>
          <w:rFonts w:ascii="Arial MT" w:eastAsia="Arial" w:hAnsi="Arial MT" w:cs="Arial"/>
          <w:spacing w:val="-8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i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dati</w:t>
      </w:r>
      <w:r w:rsidRPr="00E01916">
        <w:rPr>
          <w:rFonts w:ascii="Arial MT" w:eastAsia="Arial" w:hAnsi="Arial MT" w:cs="Arial"/>
          <w:spacing w:val="-7"/>
          <w:kern w:val="0"/>
          <w:sz w:val="18"/>
          <w14:ligatures w14:val="none"/>
        </w:rPr>
        <w:t xml:space="preserve"> </w:t>
      </w:r>
      <w:r w:rsidRPr="00E01916">
        <w:rPr>
          <w:rFonts w:ascii="Arial MT" w:eastAsia="Arial" w:hAnsi="Arial MT" w:cs="Arial"/>
          <w:kern w:val="0"/>
          <w:sz w:val="18"/>
          <w14:ligatures w14:val="none"/>
        </w:rPr>
        <w:t>anagrafici e pagina con VISTO d’INGRESSO</w:t>
      </w:r>
    </w:p>
    <w:p w14:paraId="57EC744E" w14:textId="77777777" w:rsidR="00E01916" w:rsidRPr="00E01916" w:rsidRDefault="00E01916" w:rsidP="00E01916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kern w:val="0"/>
          <w:sz w:val="18"/>
          <w:szCs w:val="18"/>
          <w14:ligatures w14:val="none"/>
        </w:rPr>
      </w:pPr>
    </w:p>
    <w:p w14:paraId="060019F4" w14:textId="6F9FBAB3" w:rsidR="00E01916" w:rsidRPr="00FE2178" w:rsidRDefault="00E01916" w:rsidP="00E01916">
      <w:pPr>
        <w:widowControl w:val="0"/>
        <w:autoSpaceDE w:val="0"/>
        <w:autoSpaceDN w:val="0"/>
        <w:spacing w:after="0" w:line="207" w:lineRule="exact"/>
        <w:ind w:left="20"/>
        <w:jc w:val="both"/>
        <w:rPr>
          <w:rFonts w:ascii="Arial" w:hAnsi="Arial" w:cs="Arial"/>
          <w:sz w:val="16"/>
          <w:szCs w:val="16"/>
        </w:rPr>
      </w:pP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Indirizzo</w:t>
      </w:r>
      <w:r w:rsidRPr="00E01916">
        <w:rPr>
          <w:rFonts w:ascii="Arial MT" w:eastAsia="Arial MT" w:hAnsi="Arial MT" w:cs="Arial MT"/>
          <w:spacing w:val="-4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mail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per</w:t>
      </w:r>
      <w:r w:rsidRPr="00E01916">
        <w:rPr>
          <w:rFonts w:ascii="Arial MT" w:eastAsia="Arial MT" w:hAnsi="Arial MT" w:cs="Arial MT"/>
          <w:spacing w:val="-3"/>
          <w:kern w:val="0"/>
          <w:sz w:val="18"/>
          <w:szCs w:val="18"/>
          <w14:ligatures w14:val="none"/>
        </w:rPr>
        <w:t xml:space="preserve"> </w:t>
      </w:r>
      <w:r w:rsidRPr="00E01916">
        <w:rPr>
          <w:rFonts w:ascii="Arial MT" w:eastAsia="Arial MT" w:hAnsi="Arial MT" w:cs="Arial MT"/>
          <w:kern w:val="0"/>
          <w:sz w:val="18"/>
          <w:szCs w:val="18"/>
          <w14:ligatures w14:val="none"/>
        </w:rPr>
        <w:t>invio</w:t>
      </w:r>
      <w:r w:rsidRPr="00E01916"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comunicazione:</w:t>
      </w:r>
      <w:r>
        <w:rPr>
          <w:rFonts w:ascii="Arial MT" w:eastAsia="Arial MT" w:hAnsi="Arial MT" w:cs="Arial MT"/>
          <w:spacing w:val="-2"/>
          <w:kern w:val="0"/>
          <w:sz w:val="18"/>
          <w:szCs w:val="18"/>
          <w14:ligatures w14:val="none"/>
        </w:rPr>
        <w:t xml:space="preserve"> </w:t>
      </w:r>
      <w:hyperlink r:id="rId7">
        <w:r w:rsidRPr="00E01916">
          <w:rPr>
            <w:rFonts w:ascii="Arial" w:eastAsia="Arial MT" w:hAnsi="Arial MT" w:cs="Arial MT"/>
            <w:b/>
            <w:color w:val="0000FF"/>
            <w:spacing w:val="-2"/>
            <w:kern w:val="0"/>
            <w:sz w:val="18"/>
            <w14:ligatures w14:val="none"/>
          </w:rPr>
          <w:t>comune.galliera@pec.renogalliera.it</w:t>
        </w:r>
      </w:hyperlink>
    </w:p>
    <w:sectPr w:rsidR="00E01916" w:rsidRPr="00FE2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D2402"/>
    <w:multiLevelType w:val="hybridMultilevel"/>
    <w:tmpl w:val="0D524132"/>
    <w:lvl w:ilvl="0" w:tplc="8EDE6698">
      <w:numFmt w:val="bullet"/>
      <w:lvlText w:val="•"/>
      <w:lvlJc w:val="left"/>
      <w:pPr>
        <w:ind w:left="20" w:hanging="1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4DC062E">
      <w:numFmt w:val="bullet"/>
      <w:lvlText w:val="•"/>
      <w:lvlJc w:val="left"/>
      <w:pPr>
        <w:ind w:left="446" w:hanging="1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697AD006">
      <w:numFmt w:val="bullet"/>
      <w:lvlText w:val="•"/>
      <w:lvlJc w:val="left"/>
      <w:pPr>
        <w:ind w:left="1492" w:hanging="110"/>
      </w:pPr>
      <w:rPr>
        <w:rFonts w:hint="default"/>
        <w:lang w:val="it-IT" w:eastAsia="en-US" w:bidi="ar-SA"/>
      </w:rPr>
    </w:lvl>
    <w:lvl w:ilvl="3" w:tplc="1D4AEF2A">
      <w:numFmt w:val="bullet"/>
      <w:lvlText w:val="•"/>
      <w:lvlJc w:val="left"/>
      <w:pPr>
        <w:ind w:left="2545" w:hanging="110"/>
      </w:pPr>
      <w:rPr>
        <w:rFonts w:hint="default"/>
        <w:lang w:val="it-IT" w:eastAsia="en-US" w:bidi="ar-SA"/>
      </w:rPr>
    </w:lvl>
    <w:lvl w:ilvl="4" w:tplc="AC82A02A">
      <w:numFmt w:val="bullet"/>
      <w:lvlText w:val="•"/>
      <w:lvlJc w:val="left"/>
      <w:pPr>
        <w:ind w:left="3598" w:hanging="110"/>
      </w:pPr>
      <w:rPr>
        <w:rFonts w:hint="default"/>
        <w:lang w:val="it-IT" w:eastAsia="en-US" w:bidi="ar-SA"/>
      </w:rPr>
    </w:lvl>
    <w:lvl w:ilvl="5" w:tplc="EE06DDB0">
      <w:numFmt w:val="bullet"/>
      <w:lvlText w:val="•"/>
      <w:lvlJc w:val="left"/>
      <w:pPr>
        <w:ind w:left="4651" w:hanging="110"/>
      </w:pPr>
      <w:rPr>
        <w:rFonts w:hint="default"/>
        <w:lang w:val="it-IT" w:eastAsia="en-US" w:bidi="ar-SA"/>
      </w:rPr>
    </w:lvl>
    <w:lvl w:ilvl="6" w:tplc="6CEAEBCE">
      <w:numFmt w:val="bullet"/>
      <w:lvlText w:val="•"/>
      <w:lvlJc w:val="left"/>
      <w:pPr>
        <w:ind w:left="5704" w:hanging="110"/>
      </w:pPr>
      <w:rPr>
        <w:rFonts w:hint="default"/>
        <w:lang w:val="it-IT" w:eastAsia="en-US" w:bidi="ar-SA"/>
      </w:rPr>
    </w:lvl>
    <w:lvl w:ilvl="7" w:tplc="BB82FB94">
      <w:numFmt w:val="bullet"/>
      <w:lvlText w:val="•"/>
      <w:lvlJc w:val="left"/>
      <w:pPr>
        <w:ind w:left="6757" w:hanging="110"/>
      </w:pPr>
      <w:rPr>
        <w:rFonts w:hint="default"/>
        <w:lang w:val="it-IT" w:eastAsia="en-US" w:bidi="ar-SA"/>
      </w:rPr>
    </w:lvl>
    <w:lvl w:ilvl="8" w:tplc="0D000186">
      <w:numFmt w:val="bullet"/>
      <w:lvlText w:val="•"/>
      <w:lvlJc w:val="left"/>
      <w:pPr>
        <w:ind w:left="7810" w:hanging="110"/>
      </w:pPr>
      <w:rPr>
        <w:rFonts w:hint="default"/>
        <w:lang w:val="it-IT" w:eastAsia="en-US" w:bidi="ar-SA"/>
      </w:rPr>
    </w:lvl>
  </w:abstractNum>
  <w:num w:numId="1" w16cid:durableId="130870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37"/>
    <w:rsid w:val="001E26DD"/>
    <w:rsid w:val="002C1708"/>
    <w:rsid w:val="004A38BE"/>
    <w:rsid w:val="00632E25"/>
    <w:rsid w:val="006D245D"/>
    <w:rsid w:val="009160F9"/>
    <w:rsid w:val="00AC1D21"/>
    <w:rsid w:val="00BA4D00"/>
    <w:rsid w:val="00D3389F"/>
    <w:rsid w:val="00E01916"/>
    <w:rsid w:val="00E2776D"/>
    <w:rsid w:val="00E44737"/>
    <w:rsid w:val="00EE374E"/>
    <w:rsid w:val="00F1461D"/>
    <w:rsid w:val="00F36221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DE2"/>
  <w15:chartTrackingRefBased/>
  <w15:docId w15:val="{FB3805FD-4678-4CD5-85C3-0BA4D44B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4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4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7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4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47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4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4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4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4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47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47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7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473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473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47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47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47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47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4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4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4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4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4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47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47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473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47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473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4737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4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622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622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6221"/>
    <w:rPr>
      <w:rFonts w:ascii="Arial MT" w:eastAsia="Arial MT" w:hAnsi="Arial MT" w:cs="Arial MT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F36221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galliera@pec.renogallie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Lupato</dc:creator>
  <cp:keywords/>
  <dc:description/>
  <cp:lastModifiedBy>Sabrina Lupato</cp:lastModifiedBy>
  <cp:revision>7</cp:revision>
  <dcterms:created xsi:type="dcterms:W3CDTF">2026-02-06T09:46:00Z</dcterms:created>
  <dcterms:modified xsi:type="dcterms:W3CDTF">2026-02-06T13:51:00Z</dcterms:modified>
</cp:coreProperties>
</file>